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40D96D5" w14:textId="77777777" w:rsidR="00550DF0" w:rsidRPr="0064243D" w:rsidRDefault="00550DF0" w:rsidP="008E5DAB">
      <w:pPr>
        <w:spacing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508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7"/>
        <w:gridCol w:w="780"/>
        <w:gridCol w:w="2134"/>
        <w:gridCol w:w="3059"/>
        <w:gridCol w:w="3363"/>
        <w:gridCol w:w="3296"/>
        <w:gridCol w:w="1256"/>
      </w:tblGrid>
      <w:tr w:rsidR="00926B3D" w14:paraId="702AAB13" w14:textId="77777777" w:rsidTr="0013727B">
        <w:trPr>
          <w:trHeight w:val="255"/>
          <w:tblHeader/>
        </w:trPr>
        <w:tc>
          <w:tcPr>
            <w:tcW w:w="1508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604458" w14:textId="1AD090AF" w:rsidR="00926B3D" w:rsidRDefault="00D778D3" w:rsidP="007E10F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VERİ BİLİMİ VE ANALİTİĞİ </w:t>
            </w:r>
            <w:r w:rsidR="00926B3D">
              <w:rPr>
                <w:rFonts w:ascii="Arial TUR" w:hAnsi="Arial TUR" w:cs="Arial TUR"/>
                <w:b/>
                <w:bCs/>
                <w:sz w:val="20"/>
                <w:szCs w:val="20"/>
              </w:rPr>
              <w:t>BÖLÜMÜ</w:t>
            </w:r>
            <w:r w:rsidR="00446DB3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1.</w:t>
            </w:r>
            <w:r w:rsidR="00926B3D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SINIF </w:t>
            </w:r>
            <w:proofErr w:type="gramStart"/>
            <w:r w:rsidR="00926B3D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( </w:t>
            </w:r>
            <w:r w:rsidR="00446DB3">
              <w:rPr>
                <w:rFonts w:ascii="Arial TUR" w:hAnsi="Arial TUR" w:cs="Arial TUR"/>
                <w:b/>
                <w:bCs/>
                <w:sz w:val="20"/>
                <w:szCs w:val="20"/>
              </w:rPr>
              <w:t>1.</w:t>
            </w:r>
            <w:proofErr w:type="gramEnd"/>
            <w:r w:rsidR="00926B3D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ÖĞRETİM) </w:t>
            </w:r>
          </w:p>
        </w:tc>
      </w:tr>
      <w:tr w:rsidR="00926B3D" w14:paraId="6D32FEBC" w14:textId="77777777" w:rsidTr="0013727B">
        <w:trPr>
          <w:trHeight w:val="270"/>
          <w:tblHeader/>
        </w:trPr>
        <w:tc>
          <w:tcPr>
            <w:tcW w:w="15085" w:type="dxa"/>
            <w:gridSpan w:val="7"/>
            <w:tcBorders>
              <w:top w:val="nil"/>
              <w:left w:val="nil"/>
              <w:bottom w:val="single" w:sz="8" w:space="0" w:color="7F7F7F" w:themeColor="text1" w:themeTint="80"/>
              <w:right w:val="nil"/>
            </w:tcBorders>
            <w:noWrap/>
            <w:vAlign w:val="bottom"/>
          </w:tcPr>
          <w:p w14:paraId="2FF1E034" w14:textId="3AF44414" w:rsidR="00926B3D" w:rsidRDefault="00926B3D" w:rsidP="007E10F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    </w:t>
            </w:r>
            <w:r w:rsidR="00D67F48">
              <w:rPr>
                <w:rFonts w:ascii="Arial TUR" w:hAnsi="Arial TUR" w:cs="Arial TUR"/>
                <w:b/>
                <w:bCs/>
                <w:sz w:val="20"/>
                <w:szCs w:val="20"/>
              </w:rPr>
              <w:t>202</w:t>
            </w:r>
            <w:r w:rsidR="00AB5C8A">
              <w:rPr>
                <w:rFonts w:ascii="Arial TUR" w:hAnsi="Arial TUR" w:cs="Arial TUR"/>
                <w:b/>
                <w:bCs/>
                <w:sz w:val="20"/>
                <w:szCs w:val="20"/>
              </w:rPr>
              <w:t>6</w:t>
            </w: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-</w:t>
            </w:r>
            <w:r w:rsidR="00D67F48">
              <w:rPr>
                <w:rFonts w:ascii="Arial TUR" w:hAnsi="Arial TUR" w:cs="Arial TUR"/>
                <w:b/>
                <w:bCs/>
                <w:sz w:val="20"/>
                <w:szCs w:val="20"/>
              </w:rPr>
              <w:t>202</w:t>
            </w:r>
            <w:r w:rsidR="00AB5C8A">
              <w:rPr>
                <w:rFonts w:ascii="Arial TUR" w:hAnsi="Arial TUR" w:cs="Arial TUR"/>
                <w:b/>
                <w:bCs/>
                <w:sz w:val="20"/>
                <w:szCs w:val="20"/>
              </w:rPr>
              <w:t>7</w:t>
            </w: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ÖĞRETİM YILI GÜZ YARIYILI </w:t>
            </w:r>
            <w:r w:rsidR="00AB5C8A">
              <w:rPr>
                <w:rFonts w:ascii="Arial TUR" w:hAnsi="Arial TUR" w:cs="Arial TUR"/>
                <w:b/>
                <w:bCs/>
                <w:sz w:val="20"/>
                <w:szCs w:val="20"/>
              </w:rPr>
              <w:t>VİZE</w:t>
            </w: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SINAV PROGRAMI</w:t>
            </w:r>
          </w:p>
        </w:tc>
      </w:tr>
      <w:tr w:rsidR="00926B3D" w14:paraId="5AD13574" w14:textId="77777777" w:rsidTr="000A3424">
        <w:trPr>
          <w:trHeight w:val="329"/>
          <w:tblHeader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586355F3" w14:textId="77777777" w:rsidR="00926B3D" w:rsidRDefault="00926B3D" w:rsidP="007E10F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75E53B98" w14:textId="77777777" w:rsidR="00926B3D" w:rsidRDefault="00926B3D" w:rsidP="007E10F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762C1AC5" w14:textId="77777777" w:rsidR="00926B3D" w:rsidRDefault="00926B3D" w:rsidP="007E10F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Program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150BEEC8" w14:textId="77777777" w:rsidR="00926B3D" w:rsidRDefault="00926B3D" w:rsidP="007E10F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05D421D6" w14:textId="77777777" w:rsidR="00926B3D" w:rsidRDefault="00926B3D" w:rsidP="007E10F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Öğretim Elemanı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3622C48B" w14:textId="77777777" w:rsidR="00926B3D" w:rsidRDefault="00926B3D" w:rsidP="007E10F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Gözetmen</w:t>
            </w: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6EDACC01" w14:textId="77777777" w:rsidR="00926B3D" w:rsidRDefault="00AA26C6" w:rsidP="007E10F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Derslik</w:t>
            </w:r>
          </w:p>
        </w:tc>
      </w:tr>
      <w:tr w:rsidR="00592B67" w14:paraId="46F06136" w14:textId="77777777" w:rsidTr="0063114D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6FC7CFB" w14:textId="63D3192D" w:rsidR="00592B67" w:rsidRDefault="00592B67" w:rsidP="00592B67">
            <w:pPr>
              <w:spacing w:after="240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09/11/2026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F537ADB" w14:textId="354D9CFB" w:rsidR="00592B67" w:rsidRDefault="00592B67" w:rsidP="00592B67">
            <w:pPr>
              <w:spacing w:after="240"/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13:00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09CFCF4" w14:textId="3470935E" w:rsidR="00592B67" w:rsidRDefault="00592B67" w:rsidP="00592B67">
            <w:pPr>
              <w:rPr>
                <w:sz w:val="20"/>
                <w:szCs w:val="20"/>
              </w:rPr>
            </w:pPr>
            <w:r w:rsidRPr="00E421F1">
              <w:rPr>
                <w:sz w:val="20"/>
                <w:szCs w:val="20"/>
              </w:rPr>
              <w:t>Veri Bilimi ve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21A0C481" w14:textId="4ED32216" w:rsidR="00592B67" w:rsidRPr="00EC55EF" w:rsidRDefault="00592B67" w:rsidP="00592B67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C55EF">
              <w:rPr>
                <w:color w:val="000000" w:themeColor="text1"/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İstatistik I (VBA 105)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bottom"/>
          </w:tcPr>
          <w:p w14:paraId="2F9F549E" w14:textId="00266B38" w:rsidR="00592B67" w:rsidRDefault="00592B67" w:rsidP="00592B67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Seçkin ARI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E7E08E1" w14:textId="63A15305" w:rsidR="00592B67" w:rsidRDefault="00592B67" w:rsidP="00592B6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42768E9" w14:textId="3D024EA1" w:rsidR="00592B67" w:rsidRDefault="00592B67" w:rsidP="00592B67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1201</w:t>
            </w:r>
          </w:p>
        </w:tc>
      </w:tr>
      <w:tr w:rsidR="00592B67" w14:paraId="24F1BA3E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ECE3D68" w14:textId="3FFAC24D" w:rsidR="00592B67" w:rsidRDefault="00592B67" w:rsidP="00592B67">
            <w:pPr>
              <w:spacing w:after="240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10/11/2026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916866A" w14:textId="33A2198C" w:rsidR="00592B67" w:rsidRDefault="00592B67" w:rsidP="00592B67">
            <w:pPr>
              <w:spacing w:after="240"/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02F5CDD" w14:textId="6948FA9D" w:rsidR="00592B67" w:rsidRDefault="00592B67" w:rsidP="00592B67">
            <w:pPr>
              <w:rPr>
                <w:sz w:val="20"/>
                <w:szCs w:val="20"/>
              </w:rPr>
            </w:pPr>
            <w:r w:rsidRPr="00E421F1">
              <w:rPr>
                <w:sz w:val="20"/>
                <w:szCs w:val="20"/>
              </w:rPr>
              <w:t>Veri Bilimi ve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040A4149" w14:textId="06B37EDB" w:rsidR="00592B67" w:rsidRPr="00EC55EF" w:rsidRDefault="00592B67" w:rsidP="00592B67">
            <w:pPr>
              <w:rPr>
                <w:color w:val="000000" w:themeColor="text1"/>
                <w:sz w:val="20"/>
                <w:szCs w:val="20"/>
              </w:rPr>
            </w:pPr>
            <w:r w:rsidRPr="00EC55EF">
              <w:rPr>
                <w:color w:val="000000" w:themeColor="text1"/>
                <w:sz w:val="20"/>
                <w:szCs w:val="20"/>
              </w:rPr>
              <w:t> </w:t>
            </w:r>
            <w:r>
              <w:rPr>
                <w:color w:val="000000" w:themeColor="text1"/>
                <w:sz w:val="20"/>
                <w:szCs w:val="20"/>
              </w:rPr>
              <w:t>Veri Bilim ve Analitiğine Giriş (VBA103)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18774D70" w14:textId="685F7998" w:rsidR="00592B67" w:rsidRDefault="00592B67" w:rsidP="00592B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Dr. Yüksel YURTAY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3E272D7" w14:textId="3EFAD689" w:rsidR="00592B67" w:rsidRDefault="00592B67" w:rsidP="00592B6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15C81F1" w14:textId="27821020" w:rsidR="00592B67" w:rsidRDefault="00592B67" w:rsidP="00592B67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1003-1105</w:t>
            </w:r>
          </w:p>
        </w:tc>
      </w:tr>
      <w:tr w:rsidR="00592B67" w14:paraId="7815473D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8829F22" w14:textId="35FEB8CF" w:rsidR="00592B67" w:rsidRDefault="00592B67" w:rsidP="00592B67">
            <w:pPr>
              <w:spacing w:after="240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11/11/2026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61FC78C" w14:textId="3D504BB9" w:rsidR="00592B67" w:rsidRDefault="00592B67" w:rsidP="00592B67">
            <w:pPr>
              <w:spacing w:after="240"/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11:30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3C372ACA" w14:textId="736314EB" w:rsidR="00592B67" w:rsidRDefault="00592B67" w:rsidP="00592B67">
            <w:pPr>
              <w:rPr>
                <w:sz w:val="20"/>
                <w:szCs w:val="20"/>
              </w:rPr>
            </w:pPr>
            <w:r w:rsidRPr="00E421F1">
              <w:rPr>
                <w:sz w:val="20"/>
                <w:szCs w:val="20"/>
              </w:rPr>
              <w:t>Veri Bilimi ve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2B7154A3" w14:textId="19A9E3CB" w:rsidR="00592B67" w:rsidRDefault="00592B67" w:rsidP="00592B6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Ayrık Matematik (VBA 101)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35C8AF1B" w14:textId="0745279C" w:rsidR="00592B67" w:rsidRDefault="00592B67" w:rsidP="00592B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Hüseyin DEMİRCİ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EF279FE" w14:textId="380518F1" w:rsidR="00592B67" w:rsidRDefault="00592B67" w:rsidP="00592B6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73F07A6" w14:textId="28F134BC" w:rsidR="00592B67" w:rsidRDefault="00592B67" w:rsidP="00592B67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1201</w:t>
            </w:r>
          </w:p>
        </w:tc>
      </w:tr>
      <w:tr w:rsidR="00592B67" w14:paraId="7A045570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0B88B3B" w14:textId="20216AA1" w:rsidR="00592B67" w:rsidRDefault="00592B67" w:rsidP="00592B67">
            <w:pPr>
              <w:spacing w:after="480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11/11/2026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2C23C7C" w14:textId="6907914B" w:rsidR="00592B67" w:rsidRDefault="00592B67" w:rsidP="00592B67">
            <w:pPr>
              <w:spacing w:after="480"/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14:00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0974A2C" w14:textId="4ABC320D" w:rsidR="00592B67" w:rsidRDefault="00592B67" w:rsidP="00592B67">
            <w:pPr>
              <w:rPr>
                <w:sz w:val="20"/>
                <w:szCs w:val="20"/>
              </w:rPr>
            </w:pPr>
            <w:r w:rsidRPr="00E421F1">
              <w:rPr>
                <w:sz w:val="20"/>
                <w:szCs w:val="20"/>
              </w:rPr>
              <w:t>Veri Bilimi ve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67054DD4" w14:textId="294B4963" w:rsidR="00592B67" w:rsidRDefault="00592B67" w:rsidP="00592B6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İngilizce (ING191) 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5187A1AB" w14:textId="77777777" w:rsidR="00592B67" w:rsidRDefault="00592B67" w:rsidP="00592B67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B520D4A" w14:textId="17AF927B" w:rsidR="00592B67" w:rsidRDefault="00592B67" w:rsidP="00592B67">
            <w:pPr>
              <w:spacing w:after="24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http</w:t>
            </w:r>
            <w:proofErr w:type="gramEnd"/>
            <w:r>
              <w:rPr>
                <w:sz w:val="20"/>
                <w:szCs w:val="20"/>
              </w:rPr>
              <w:t xml:space="preserve"> ://</w:t>
            </w:r>
            <w:proofErr w:type="spellStart"/>
            <w:r>
              <w:rPr>
                <w:sz w:val="20"/>
                <w:szCs w:val="20"/>
              </w:rPr>
              <w:t>dos</w:t>
            </w:r>
            <w:proofErr w:type="spellEnd"/>
            <w:r>
              <w:rPr>
                <w:sz w:val="20"/>
                <w:szCs w:val="20"/>
              </w:rPr>
              <w:t xml:space="preserve">. sakarya.edu.tr / </w:t>
            </w:r>
            <w:proofErr w:type="spellStart"/>
            <w:r>
              <w:rPr>
                <w:sz w:val="20"/>
                <w:szCs w:val="20"/>
              </w:rPr>
              <w:t>sinavyeriogren.php</w:t>
            </w:r>
            <w:proofErr w:type="spellEnd"/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5D4A67F" w14:textId="77777777" w:rsidR="00592B67" w:rsidRDefault="00592B67" w:rsidP="00592B67">
            <w:pPr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592B67" w14:paraId="0AF4FB37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35AEA7E" w14:textId="75401290" w:rsidR="00592B67" w:rsidRDefault="00592B67" w:rsidP="00592B67">
            <w:pPr>
              <w:spacing w:after="240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13/11/2026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1E2BD04" w14:textId="79184D44" w:rsidR="00592B67" w:rsidRDefault="00592B67" w:rsidP="00592B67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14:30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627A02BD" w14:textId="0E5265AB" w:rsidR="00592B67" w:rsidRDefault="00592B67" w:rsidP="00592B67">
            <w:pPr>
              <w:rPr>
                <w:sz w:val="20"/>
                <w:szCs w:val="20"/>
              </w:rPr>
            </w:pPr>
            <w:r w:rsidRPr="00E421F1">
              <w:rPr>
                <w:sz w:val="20"/>
                <w:szCs w:val="20"/>
              </w:rPr>
              <w:t>Veri Bilimi ve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7DC80704" w14:textId="1E5F5DA0" w:rsidR="00592B67" w:rsidRDefault="00592B67" w:rsidP="00592B6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Algoritma ve Programlamanın Temelleri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7DC2160A" w14:textId="1B145FC9" w:rsidR="00592B67" w:rsidRDefault="00592B67" w:rsidP="00592B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Deniz DEMİRCİOĞLU DİREN 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9D48BED" w14:textId="369AA0DB" w:rsidR="00592B67" w:rsidRDefault="00592B67" w:rsidP="00592B6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A08B42E" w14:textId="4181C0D9" w:rsidR="00592B67" w:rsidRDefault="00592B67" w:rsidP="00592B67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1003-1207</w:t>
            </w:r>
          </w:p>
        </w:tc>
      </w:tr>
      <w:tr w:rsidR="00592B67" w14:paraId="35249D22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35630CA" w14:textId="633EA097" w:rsidR="00592B67" w:rsidRDefault="00592B67" w:rsidP="00592B67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C9A9DFB" w14:textId="2DA058E0" w:rsidR="00592B67" w:rsidRDefault="00592B67" w:rsidP="00592B67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62AB95E6" w14:textId="18DA79C8" w:rsidR="00592B67" w:rsidRDefault="00592B67" w:rsidP="00592B67">
            <w:pPr>
              <w:rPr>
                <w:sz w:val="20"/>
                <w:szCs w:val="20"/>
              </w:rPr>
            </w:pPr>
            <w:r w:rsidRPr="00E421F1">
              <w:rPr>
                <w:sz w:val="20"/>
                <w:szCs w:val="20"/>
              </w:rPr>
              <w:t>Veri Bilimi ve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6BA29216" w14:textId="3258AE6C" w:rsidR="00592B67" w:rsidRDefault="00592B67" w:rsidP="00592B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Matematik (MAT 111)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56CB47A8" w14:textId="603D0F27" w:rsidR="00592B67" w:rsidRDefault="00592B67" w:rsidP="00592B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Emre KİŞİ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F88E700" w14:textId="6519BA16" w:rsidR="00592B67" w:rsidRDefault="00592B67" w:rsidP="00592B67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212C536" w14:textId="306B91B1" w:rsidR="00592B67" w:rsidRDefault="00592B67" w:rsidP="00592B67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</w:t>
            </w:r>
          </w:p>
        </w:tc>
      </w:tr>
      <w:tr w:rsidR="00926B3D" w14:paraId="0085B200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8ACE622" w14:textId="2C8D552F" w:rsidR="00926B3D" w:rsidRDefault="00926B3D" w:rsidP="007E10F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C059CCF" w14:textId="4A835CD6" w:rsidR="00926B3D" w:rsidRDefault="00926B3D" w:rsidP="007E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E5DB811" w14:textId="6928EB32" w:rsidR="00926B3D" w:rsidRDefault="00926B3D" w:rsidP="007E10F5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6C6B6294" w14:textId="631DD1EA" w:rsidR="00926B3D" w:rsidRPr="005A3157" w:rsidRDefault="00926B3D" w:rsidP="007E10F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6EB1B216" w14:textId="33AF5A53" w:rsidR="00926B3D" w:rsidRDefault="00926B3D" w:rsidP="007E10F5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209EC9B" w14:textId="0648D8BC" w:rsidR="00926B3D" w:rsidRDefault="00926B3D" w:rsidP="007E10F5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1C6BE77" w14:textId="77777777" w:rsidR="00926B3D" w:rsidRDefault="00926B3D" w:rsidP="007E10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926B3D" w14:paraId="39EB90DC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40A6A84" w14:textId="22D5155D" w:rsidR="00926B3D" w:rsidRDefault="00926B3D" w:rsidP="007E10F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EA50C7E" w14:textId="4509C4F0" w:rsidR="00926B3D" w:rsidRDefault="00926B3D" w:rsidP="007E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CDD0823" w14:textId="20E96C76" w:rsidR="00926B3D" w:rsidRDefault="00926B3D" w:rsidP="007E10F5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268E1E74" w14:textId="5DCD1D49" w:rsidR="00926B3D" w:rsidRDefault="00926B3D" w:rsidP="007E10F5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353305A8" w14:textId="1629D495" w:rsidR="00926B3D" w:rsidRDefault="00926B3D" w:rsidP="007E10F5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16CDCBF" w14:textId="61D3D1F0" w:rsidR="00926B3D" w:rsidRDefault="00926B3D" w:rsidP="007E10F5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85D2F47" w14:textId="77777777" w:rsidR="00926B3D" w:rsidRDefault="00926B3D" w:rsidP="007E10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9C4ED1" w14:paraId="33992D8F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54577E5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51555B3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E856EC5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0FF764FE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20EA2DA1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2E54CA8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1BABAB3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</w:tr>
      <w:tr w:rsidR="009C4ED1" w14:paraId="6FD7027B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6759A33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8A94270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0668719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08599DB5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7103D123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A7B283F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1C3CE88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</w:tr>
      <w:tr w:rsidR="009C4ED1" w14:paraId="72E582CE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687290A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A3E1DF4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C0FF1C2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7ABA6A54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5C8E03F6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F3AE07D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0C2F95F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</w:tr>
      <w:tr w:rsidR="009C4ED1" w14:paraId="5CE70312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9D81C1C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2BB4101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4B98D3F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5D6C611B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21D643FE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3FB326D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6CA608E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</w:tr>
      <w:tr w:rsidR="009C4ED1" w14:paraId="1BA91045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56DC16D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EA23E0C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1334F31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1871D5F5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6229D299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9811311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7C56B0F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</w:tr>
      <w:tr w:rsidR="009C4ED1" w14:paraId="20A69A45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FE1D72C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6087DFD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ED625EF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1879FF31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1B3FCB93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97198E5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60388DF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</w:tr>
      <w:tr w:rsidR="009C4ED1" w14:paraId="7C80CBA9" w14:textId="77777777" w:rsidTr="00163AE7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27918F1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ABEA127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E393993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64627F29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31B54207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1B2E33B" w14:textId="77777777" w:rsidR="009C4ED1" w:rsidRDefault="009C4ED1" w:rsidP="007E10F5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6C41C5D" w14:textId="77777777" w:rsidR="009C4ED1" w:rsidRDefault="009C4ED1" w:rsidP="007E10F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D3254E1" w14:textId="77777777" w:rsidR="00485824" w:rsidRDefault="00485824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BE6B66B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769D8A0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849F006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EF858F2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457BBFD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2EE6170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5A6A4FB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D621212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027BA39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3DE3D19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63FED0D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W w:w="1508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7"/>
        <w:gridCol w:w="780"/>
        <w:gridCol w:w="2134"/>
        <w:gridCol w:w="3059"/>
        <w:gridCol w:w="3363"/>
        <w:gridCol w:w="3296"/>
        <w:gridCol w:w="1256"/>
      </w:tblGrid>
      <w:tr w:rsidR="009C4ED1" w14:paraId="25E2312F" w14:textId="77777777" w:rsidTr="00415B7F">
        <w:trPr>
          <w:trHeight w:val="255"/>
          <w:tblHeader/>
        </w:trPr>
        <w:tc>
          <w:tcPr>
            <w:tcW w:w="1508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9B463B" w14:textId="302F47AD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VERİ BİLİMİ VE ANALİTİĞİ BÖLÜMÜ 2. SINIF </w:t>
            </w:r>
            <w:proofErr w:type="gramStart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( 1.</w:t>
            </w:r>
            <w:proofErr w:type="gramEnd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ÖĞRETİM) </w:t>
            </w:r>
          </w:p>
        </w:tc>
      </w:tr>
      <w:tr w:rsidR="009C4ED1" w14:paraId="2C726472" w14:textId="77777777" w:rsidTr="00415B7F">
        <w:trPr>
          <w:trHeight w:val="270"/>
          <w:tblHeader/>
        </w:trPr>
        <w:tc>
          <w:tcPr>
            <w:tcW w:w="15085" w:type="dxa"/>
            <w:gridSpan w:val="7"/>
            <w:tcBorders>
              <w:top w:val="nil"/>
              <w:left w:val="nil"/>
              <w:bottom w:val="single" w:sz="8" w:space="0" w:color="7F7F7F" w:themeColor="text1" w:themeTint="80"/>
              <w:right w:val="nil"/>
            </w:tcBorders>
            <w:noWrap/>
            <w:vAlign w:val="bottom"/>
          </w:tcPr>
          <w:p w14:paraId="71859357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    2026 -2027 ÖĞRETİM YILI GÜZ YARIYILI VİZE SINAV PROGRAMI</w:t>
            </w:r>
          </w:p>
        </w:tc>
      </w:tr>
      <w:tr w:rsidR="009C4ED1" w14:paraId="1C689BD1" w14:textId="77777777" w:rsidTr="00415B7F">
        <w:trPr>
          <w:trHeight w:val="329"/>
          <w:tblHeader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3B843C5C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5B0C722F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078549F9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Program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1F738138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2D30F7D1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Öğretim Elemanı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4A9FE8CA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Gözetmen</w:t>
            </w: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73B25B61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Derslik</w:t>
            </w:r>
          </w:p>
        </w:tc>
      </w:tr>
    </w:tbl>
    <w:p w14:paraId="11B37E1C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W w:w="1508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7"/>
        <w:gridCol w:w="780"/>
        <w:gridCol w:w="2134"/>
        <w:gridCol w:w="3059"/>
        <w:gridCol w:w="3363"/>
        <w:gridCol w:w="3296"/>
        <w:gridCol w:w="1256"/>
      </w:tblGrid>
      <w:tr w:rsidR="00A47F82" w14:paraId="0EF12ED2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8F98ADA" w14:textId="67CF7A82" w:rsidR="00A47F82" w:rsidRDefault="00A47F82" w:rsidP="00A47F82">
            <w:pPr>
              <w:spacing w:after="360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02/11/2026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850D2A5" w14:textId="5D90FD7A" w:rsidR="00A47F82" w:rsidRDefault="00A47F82" w:rsidP="00A47F82">
            <w:pPr>
              <w:spacing w:after="360"/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21:00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FADCABF" w14:textId="3855FDBB" w:rsidR="00A47F82" w:rsidRDefault="00A47F82" w:rsidP="008749F8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 Bilimi ve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7947F42C" w14:textId="17D191C1" w:rsidR="00A47F82" w:rsidRPr="00EC55EF" w:rsidRDefault="00A47F82" w:rsidP="00415B7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Atatürk İlkeleri ve İnkılap Tarihi (ATA 201)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bottom"/>
          </w:tcPr>
          <w:p w14:paraId="586F46AD" w14:textId="5F8F44D9" w:rsidR="00A47F82" w:rsidRDefault="00A47F82" w:rsidP="00415B7F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Sınav SABİS Platformu üzerinden yapılacaktır.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FF73D14" w14:textId="77777777" w:rsidR="00A47F82" w:rsidRDefault="00A47F82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AEF0721" w14:textId="77777777" w:rsidR="00A47F82" w:rsidRDefault="00A47F82" w:rsidP="00415B7F">
            <w:pPr>
              <w:jc w:val="center"/>
              <w:rPr>
                <w:sz w:val="20"/>
                <w:szCs w:val="20"/>
              </w:rPr>
            </w:pPr>
          </w:p>
        </w:tc>
      </w:tr>
      <w:tr w:rsidR="00452FD7" w14:paraId="3DCEAEE9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B8D6685" w14:textId="41CE4D22" w:rsidR="00452FD7" w:rsidRDefault="00452FD7" w:rsidP="00415B7F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09/1</w:t>
            </w:r>
            <w:r w:rsidR="00B449B3">
              <w:rPr>
                <w:rFonts w:ascii="Arial TUR" w:hAnsi="Arial TUR" w:cs="Arial TUR"/>
                <w:sz w:val="20"/>
                <w:szCs w:val="20"/>
              </w:rPr>
              <w:t>1</w:t>
            </w:r>
            <w:r>
              <w:rPr>
                <w:rFonts w:ascii="Arial TUR" w:hAnsi="Arial TUR" w:cs="Arial TUR"/>
                <w:sz w:val="20"/>
                <w:szCs w:val="20"/>
              </w:rPr>
              <w:t>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AA2D495" w14:textId="7D9C6562" w:rsidR="00452FD7" w:rsidRDefault="00452FD7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</w:t>
            </w:r>
            <w:r w:rsidR="006360AC">
              <w:rPr>
                <w:rFonts w:ascii="Arial TUR" w:hAnsi="Arial TUR" w:cs="Arial TUR"/>
                <w:sz w:val="20"/>
                <w:szCs w:val="20"/>
              </w:rPr>
              <w:t>4</w:t>
            </w:r>
            <w:r>
              <w:rPr>
                <w:rFonts w:ascii="Arial TUR" w:hAnsi="Arial TUR" w:cs="Arial TUR"/>
                <w:sz w:val="20"/>
                <w:szCs w:val="20"/>
              </w:rPr>
              <w:t>:</w:t>
            </w:r>
            <w:r w:rsidR="006360AC">
              <w:rPr>
                <w:rFonts w:ascii="Arial TUR" w:hAnsi="Arial TUR" w:cs="Arial TUR"/>
                <w:sz w:val="20"/>
                <w:szCs w:val="20"/>
              </w:rPr>
              <w:t>3</w:t>
            </w:r>
            <w:r>
              <w:rPr>
                <w:rFonts w:ascii="Arial TUR" w:hAnsi="Arial TUR" w:cs="Arial TUR"/>
                <w:sz w:val="20"/>
                <w:szCs w:val="20"/>
              </w:rPr>
              <w:t>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3C230EC" w14:textId="358D55CC" w:rsidR="00452FD7" w:rsidRDefault="00452FD7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Veri Bilimi </w:t>
            </w:r>
            <w:r w:rsidR="00133FBB">
              <w:rPr>
                <w:sz w:val="20"/>
                <w:szCs w:val="20"/>
              </w:rPr>
              <w:t>ve</w:t>
            </w:r>
            <w:r>
              <w:rPr>
                <w:sz w:val="20"/>
                <w:szCs w:val="20"/>
              </w:rPr>
              <w:t xml:space="preserve">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1BDB8A94" w14:textId="7A790BA4" w:rsidR="00452FD7" w:rsidRPr="00EC55EF" w:rsidRDefault="00452FD7" w:rsidP="00415B7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C55EF">
              <w:rPr>
                <w:color w:val="000000" w:themeColor="text1"/>
                <w:sz w:val="20"/>
                <w:szCs w:val="20"/>
              </w:rPr>
              <w:t> </w:t>
            </w:r>
            <w:r w:rsidR="006360AC">
              <w:rPr>
                <w:sz w:val="20"/>
                <w:szCs w:val="20"/>
              </w:rPr>
              <w:t>Veri Görselleştirme</w:t>
            </w:r>
            <w:r>
              <w:rPr>
                <w:sz w:val="20"/>
                <w:szCs w:val="20"/>
              </w:rPr>
              <w:t xml:space="preserve"> (VBA </w:t>
            </w:r>
            <w:r w:rsidR="006360AC">
              <w:rPr>
                <w:sz w:val="20"/>
                <w:szCs w:val="20"/>
              </w:rPr>
              <w:t>203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bottom"/>
          </w:tcPr>
          <w:p w14:paraId="5060161F" w14:textId="57249FC1" w:rsidR="00452FD7" w:rsidRDefault="00C17255" w:rsidP="00415B7F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Tuğrul TAŞCI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13D929C" w14:textId="77777777" w:rsidR="00452FD7" w:rsidRDefault="00452FD7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22E1B01" w14:textId="2028E989" w:rsidR="00452FD7" w:rsidRDefault="008660EE" w:rsidP="00415B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1201</w:t>
            </w:r>
          </w:p>
        </w:tc>
      </w:tr>
      <w:tr w:rsidR="00452FD7" w14:paraId="367E80AF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D18E74E" w14:textId="0935B302" w:rsidR="00452FD7" w:rsidRDefault="007C02B9" w:rsidP="00415B7F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10/1</w:t>
            </w:r>
            <w:r w:rsidR="00B449B3">
              <w:rPr>
                <w:rFonts w:ascii="Arial TUR" w:hAnsi="Arial TUR" w:cs="Arial TUR"/>
                <w:sz w:val="20"/>
                <w:szCs w:val="20"/>
              </w:rPr>
              <w:t>1</w:t>
            </w:r>
            <w:r>
              <w:rPr>
                <w:rFonts w:ascii="Arial TUR" w:hAnsi="Arial TUR" w:cs="Arial TUR"/>
                <w:sz w:val="20"/>
                <w:szCs w:val="20"/>
              </w:rPr>
              <w:t>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F6E70D3" w14:textId="323D6EDA" w:rsidR="00452FD7" w:rsidRDefault="007C02B9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16:00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AEB5885" w14:textId="1CEC9030" w:rsidR="00452FD7" w:rsidRDefault="00452FD7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Veri </w:t>
            </w:r>
            <w:proofErr w:type="gramStart"/>
            <w:r>
              <w:rPr>
                <w:sz w:val="20"/>
                <w:szCs w:val="20"/>
              </w:rPr>
              <w:t xml:space="preserve">Bilimi </w:t>
            </w:r>
            <w:r w:rsidR="00133FBB">
              <w:rPr>
                <w:sz w:val="20"/>
                <w:szCs w:val="20"/>
              </w:rPr>
              <w:t xml:space="preserve"> ve</w:t>
            </w:r>
            <w:proofErr w:type="gramEnd"/>
            <w:r>
              <w:rPr>
                <w:sz w:val="20"/>
                <w:szCs w:val="20"/>
              </w:rPr>
              <w:t xml:space="preserve">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41AFC88C" w14:textId="27E824C3" w:rsidR="00452FD7" w:rsidRPr="00EC55EF" w:rsidRDefault="00452FD7" w:rsidP="00415B7F">
            <w:pPr>
              <w:rPr>
                <w:color w:val="000000" w:themeColor="text1"/>
                <w:sz w:val="20"/>
                <w:szCs w:val="20"/>
              </w:rPr>
            </w:pPr>
            <w:r w:rsidRPr="00EC55EF">
              <w:rPr>
                <w:color w:val="000000" w:themeColor="text1"/>
                <w:sz w:val="20"/>
                <w:szCs w:val="20"/>
              </w:rPr>
              <w:t> </w:t>
            </w:r>
            <w:r w:rsidR="007C02B9">
              <w:rPr>
                <w:color w:val="000000" w:themeColor="text1"/>
                <w:sz w:val="20"/>
                <w:szCs w:val="20"/>
              </w:rPr>
              <w:t xml:space="preserve">Anket Metodolojisine </w:t>
            </w:r>
            <w:proofErr w:type="gramStart"/>
            <w:r w:rsidR="007C02B9">
              <w:rPr>
                <w:color w:val="000000" w:themeColor="text1"/>
                <w:sz w:val="20"/>
                <w:szCs w:val="20"/>
              </w:rPr>
              <w:t>Giriş</w:t>
            </w:r>
            <w:r>
              <w:rPr>
                <w:color w:val="000000" w:themeColor="text1"/>
                <w:sz w:val="20"/>
                <w:szCs w:val="20"/>
              </w:rPr>
              <w:t>(</w:t>
            </w:r>
            <w:proofErr w:type="gramEnd"/>
            <w:r>
              <w:rPr>
                <w:color w:val="000000" w:themeColor="text1"/>
                <w:sz w:val="20"/>
                <w:szCs w:val="20"/>
              </w:rPr>
              <w:t>VBA</w:t>
            </w:r>
            <w:r w:rsidR="007C02B9">
              <w:rPr>
                <w:color w:val="000000" w:themeColor="text1"/>
                <w:sz w:val="20"/>
                <w:szCs w:val="20"/>
              </w:rPr>
              <w:t xml:space="preserve"> 008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0FAD81B9" w14:textId="21B4ED53" w:rsidR="00452FD7" w:rsidRDefault="007D6EA5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Cem ÖZKURT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E56480A" w14:textId="77777777" w:rsidR="00452FD7" w:rsidRDefault="00452FD7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F165318" w14:textId="4F79BCB2" w:rsidR="00452FD7" w:rsidRDefault="001B6CC3" w:rsidP="00415B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1201</w:t>
            </w:r>
          </w:p>
        </w:tc>
      </w:tr>
      <w:tr w:rsidR="00452FD7" w14:paraId="2076FA7B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E1B7F8F" w14:textId="4B041D37" w:rsidR="00452FD7" w:rsidRDefault="005B22CF" w:rsidP="00415B7F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11/1</w:t>
            </w:r>
            <w:r w:rsidR="00B449B3">
              <w:rPr>
                <w:rFonts w:ascii="Arial TUR" w:hAnsi="Arial TUR" w:cs="Arial TUR"/>
                <w:sz w:val="20"/>
                <w:szCs w:val="20"/>
              </w:rPr>
              <w:t>1</w:t>
            </w:r>
            <w:r>
              <w:rPr>
                <w:rFonts w:ascii="Arial TUR" w:hAnsi="Arial TUR" w:cs="Arial TUR"/>
                <w:sz w:val="20"/>
                <w:szCs w:val="20"/>
              </w:rPr>
              <w:t>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FF95D73" w14:textId="5FF16BF7" w:rsidR="00452FD7" w:rsidRDefault="005B22CF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4C82F013" w14:textId="185C62FE" w:rsidR="00452FD7" w:rsidRDefault="00452FD7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Veri Bilimi  </w:t>
            </w:r>
            <w:r w:rsidR="00133FBB">
              <w:rPr>
                <w:sz w:val="20"/>
                <w:szCs w:val="20"/>
              </w:rPr>
              <w:t xml:space="preserve"> ve </w:t>
            </w:r>
            <w:r>
              <w:rPr>
                <w:sz w:val="20"/>
                <w:szCs w:val="20"/>
              </w:rPr>
              <w:t>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5640E6F0" w14:textId="46519AC0" w:rsidR="00452FD7" w:rsidRDefault="005B22CF" w:rsidP="00415B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 Tabanı Yönetim Sistemleri</w:t>
            </w:r>
            <w:r w:rsidR="00452FD7">
              <w:rPr>
                <w:sz w:val="20"/>
                <w:szCs w:val="20"/>
              </w:rPr>
              <w:t xml:space="preserve"> (VBA </w:t>
            </w:r>
            <w:r>
              <w:rPr>
                <w:sz w:val="20"/>
                <w:szCs w:val="20"/>
              </w:rPr>
              <w:t>205</w:t>
            </w:r>
            <w:r w:rsidR="00452FD7">
              <w:rPr>
                <w:sz w:val="20"/>
                <w:szCs w:val="20"/>
              </w:rPr>
              <w:t>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12E85D75" w14:textId="2EAF8830" w:rsidR="00452FD7" w:rsidRDefault="00216A58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Merve ŞİŞCİ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75603ED" w14:textId="77777777" w:rsidR="00452FD7" w:rsidRDefault="00452FD7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9E1A4AB" w14:textId="5C6CDCE1" w:rsidR="00452FD7" w:rsidRDefault="005B22CF" w:rsidP="00415B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22DD8">
              <w:rPr>
                <w:sz w:val="20"/>
                <w:szCs w:val="20"/>
              </w:rPr>
              <w:t>001</w:t>
            </w:r>
          </w:p>
        </w:tc>
      </w:tr>
      <w:tr w:rsidR="0056485F" w14:paraId="11163097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6BD598B" w14:textId="282DCF95" w:rsidR="0056485F" w:rsidRDefault="0056485F" w:rsidP="00415B7F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11/1</w:t>
            </w:r>
            <w:r w:rsidR="00B449B3">
              <w:rPr>
                <w:rFonts w:ascii="Arial TUR" w:hAnsi="Arial TUR" w:cs="Arial TUR"/>
                <w:sz w:val="20"/>
                <w:szCs w:val="20"/>
              </w:rPr>
              <w:t>1</w:t>
            </w:r>
            <w:r>
              <w:rPr>
                <w:rFonts w:ascii="Arial TUR" w:hAnsi="Arial TUR" w:cs="Arial TUR"/>
                <w:sz w:val="20"/>
                <w:szCs w:val="20"/>
              </w:rPr>
              <w:t>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920D673" w14:textId="788EC0DD" w:rsidR="0056485F" w:rsidRDefault="0056485F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</w:t>
            </w:r>
            <w:r w:rsidR="00F06FC5">
              <w:rPr>
                <w:rFonts w:ascii="Arial TUR" w:hAnsi="Arial TUR" w:cs="Arial TUR"/>
                <w:sz w:val="20"/>
                <w:szCs w:val="20"/>
              </w:rPr>
              <w:t>7</w:t>
            </w:r>
            <w:r>
              <w:rPr>
                <w:rFonts w:ascii="Arial TUR" w:hAnsi="Arial TUR" w:cs="Arial TUR"/>
                <w:sz w:val="20"/>
                <w:szCs w:val="20"/>
              </w:rPr>
              <w:t>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BCFF960" w14:textId="6E27873D" w:rsidR="0056485F" w:rsidRDefault="0056485F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 Bilimi</w:t>
            </w:r>
            <w:r w:rsidR="00133FBB">
              <w:rPr>
                <w:sz w:val="20"/>
                <w:szCs w:val="20"/>
              </w:rPr>
              <w:t xml:space="preserve"> </w:t>
            </w:r>
            <w:proofErr w:type="gramStart"/>
            <w:r w:rsidR="00133FBB">
              <w:rPr>
                <w:sz w:val="20"/>
                <w:szCs w:val="20"/>
              </w:rPr>
              <w:t>ve</w:t>
            </w:r>
            <w:r>
              <w:rPr>
                <w:sz w:val="20"/>
                <w:szCs w:val="20"/>
              </w:rPr>
              <w:t xml:space="preserve">  Analitiği</w:t>
            </w:r>
            <w:proofErr w:type="gramEnd"/>
            <w:r>
              <w:rPr>
                <w:sz w:val="20"/>
                <w:szCs w:val="20"/>
              </w:rPr>
              <w:t xml:space="preserve">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749EE4F6" w14:textId="713DA2A7" w:rsidR="0056485F" w:rsidRDefault="0056485F" w:rsidP="00415B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PYTHON Programlama (VBA 207)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0EC2B2C6" w14:textId="6529A7AA" w:rsidR="0056485F" w:rsidRDefault="00D41D18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Özkan CANAY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E50FDB7" w14:textId="77777777" w:rsidR="0056485F" w:rsidRDefault="0056485F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42240A0" w14:textId="106C09FD" w:rsidR="0056485F" w:rsidRDefault="0056485F" w:rsidP="00415B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602B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01</w:t>
            </w:r>
          </w:p>
        </w:tc>
      </w:tr>
      <w:tr w:rsidR="0056485F" w14:paraId="0243A18A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B52CB01" w14:textId="2FD11874" w:rsidR="0056485F" w:rsidRDefault="00B449B3" w:rsidP="00415B7F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13/11/2026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242970A" w14:textId="2077EB64" w:rsidR="0056485F" w:rsidRDefault="00B449B3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16:00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5FA944E1" w14:textId="5584F0F4" w:rsidR="0056485F" w:rsidRDefault="00220408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Veri Bilimi </w:t>
            </w:r>
            <w:proofErr w:type="gramStart"/>
            <w:r>
              <w:rPr>
                <w:sz w:val="20"/>
                <w:szCs w:val="20"/>
              </w:rPr>
              <w:t>ve  Analitiği</w:t>
            </w:r>
            <w:proofErr w:type="gramEnd"/>
            <w:r>
              <w:rPr>
                <w:sz w:val="20"/>
                <w:szCs w:val="20"/>
              </w:rPr>
              <w:t xml:space="preserve">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7BC45B4E" w14:textId="7F047E78" w:rsidR="0056485F" w:rsidRDefault="00133FBB" w:rsidP="00415B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 Analitiği (VBA 201)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36EFAAEF" w14:textId="1DB7C255" w:rsidR="0056485F" w:rsidRDefault="00220408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Cem ÖZKURT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37D665F" w14:textId="77777777" w:rsidR="0056485F" w:rsidRDefault="0056485F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CCD124C" w14:textId="770A46AC" w:rsidR="0056485F" w:rsidRDefault="00821B9A" w:rsidP="00415B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</w:t>
            </w:r>
          </w:p>
        </w:tc>
      </w:tr>
      <w:tr w:rsidR="00821B9A" w14:paraId="30E2D429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0FA6834" w14:textId="434FA019" w:rsidR="00821B9A" w:rsidRDefault="00821B9A" w:rsidP="00415B7F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17C84C9" w14:textId="77777777" w:rsidR="00821B9A" w:rsidRDefault="00821B9A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0FECA18" w14:textId="0B7731C2" w:rsidR="00821B9A" w:rsidRDefault="00821B9A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Veri Bilimi </w:t>
            </w:r>
            <w:proofErr w:type="gramStart"/>
            <w:r>
              <w:rPr>
                <w:sz w:val="20"/>
                <w:szCs w:val="20"/>
              </w:rPr>
              <w:t>ve  Analitiği</w:t>
            </w:r>
            <w:proofErr w:type="gramEnd"/>
            <w:r>
              <w:rPr>
                <w:sz w:val="20"/>
                <w:szCs w:val="20"/>
              </w:rPr>
              <w:t xml:space="preserve">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699BC19A" w14:textId="56B44D44" w:rsidR="00821B9A" w:rsidRDefault="00821B9A" w:rsidP="00415B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Yapay </w:t>
            </w:r>
            <w:proofErr w:type="gramStart"/>
            <w:r>
              <w:rPr>
                <w:sz w:val="20"/>
                <w:szCs w:val="20"/>
              </w:rPr>
              <w:t>Zeka</w:t>
            </w:r>
            <w:proofErr w:type="gramEnd"/>
            <w:r>
              <w:rPr>
                <w:sz w:val="20"/>
                <w:szCs w:val="20"/>
              </w:rPr>
              <w:t xml:space="preserve"> ve Üretkenlik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175F0FD8" w14:textId="53BA15D3" w:rsidR="00821B9A" w:rsidRDefault="00821B9A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Sınavla ilgili duyurular ders koordinatörü tarafından ilan edilecektir.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4EF9A00" w14:textId="77777777" w:rsidR="00821B9A" w:rsidRDefault="00821B9A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6F3C53E" w14:textId="77777777" w:rsidR="00821B9A" w:rsidRDefault="00821B9A" w:rsidP="00415B7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FF85CEE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FF9D54C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5D922B6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222501A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71BEAAE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3B7B24C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FC7E4AD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1147394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450B65C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8CD5A61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DAD8598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626A62C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8876EBE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A8967BB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0541742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CD23CE8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98AC948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96FD85B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W w:w="1508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7"/>
        <w:gridCol w:w="780"/>
        <w:gridCol w:w="2134"/>
        <w:gridCol w:w="3059"/>
        <w:gridCol w:w="3363"/>
        <w:gridCol w:w="3296"/>
        <w:gridCol w:w="1256"/>
      </w:tblGrid>
      <w:tr w:rsidR="009C4ED1" w14:paraId="307E67F0" w14:textId="77777777" w:rsidTr="00415B7F">
        <w:trPr>
          <w:trHeight w:val="255"/>
          <w:tblHeader/>
        </w:trPr>
        <w:tc>
          <w:tcPr>
            <w:tcW w:w="1508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273739" w14:textId="3E09500B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VERİ BİLİMİ VE ANALİTİĞİ BÖLÜMÜ 3. SINIF </w:t>
            </w:r>
            <w:proofErr w:type="gramStart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( 1.</w:t>
            </w:r>
            <w:proofErr w:type="gramEnd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ÖĞRETİM) </w:t>
            </w:r>
          </w:p>
        </w:tc>
      </w:tr>
      <w:tr w:rsidR="009C4ED1" w14:paraId="79DA418C" w14:textId="77777777" w:rsidTr="00415B7F">
        <w:trPr>
          <w:trHeight w:val="270"/>
          <w:tblHeader/>
        </w:trPr>
        <w:tc>
          <w:tcPr>
            <w:tcW w:w="15085" w:type="dxa"/>
            <w:gridSpan w:val="7"/>
            <w:tcBorders>
              <w:top w:val="nil"/>
              <w:left w:val="nil"/>
              <w:bottom w:val="single" w:sz="8" w:space="0" w:color="7F7F7F" w:themeColor="text1" w:themeTint="80"/>
              <w:right w:val="nil"/>
            </w:tcBorders>
            <w:noWrap/>
            <w:vAlign w:val="bottom"/>
          </w:tcPr>
          <w:p w14:paraId="7C66410B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    2026 -2027 ÖĞRETİM YILI GÜZ YARIYILI VİZE SINAV PROGRAMI</w:t>
            </w:r>
          </w:p>
        </w:tc>
      </w:tr>
      <w:tr w:rsidR="009C4ED1" w14:paraId="70E5BD05" w14:textId="77777777" w:rsidTr="00415B7F">
        <w:trPr>
          <w:trHeight w:val="329"/>
          <w:tblHeader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4511901F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4DD2BD44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28B3C8E6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Program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142EE850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669306D9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Öğretim Elemanı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317A9F1B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Gözetmen</w:t>
            </w: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48369458" w14:textId="77777777" w:rsidR="009C4ED1" w:rsidRDefault="009C4ED1" w:rsidP="00415B7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Derslik</w:t>
            </w:r>
          </w:p>
        </w:tc>
      </w:tr>
    </w:tbl>
    <w:p w14:paraId="462FF718" w14:textId="77777777" w:rsidR="009C4ED1" w:rsidRDefault="009C4ED1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W w:w="1508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7"/>
        <w:gridCol w:w="780"/>
        <w:gridCol w:w="2134"/>
        <w:gridCol w:w="3059"/>
        <w:gridCol w:w="3363"/>
        <w:gridCol w:w="3296"/>
        <w:gridCol w:w="1256"/>
      </w:tblGrid>
      <w:tr w:rsidR="00452FD7" w14:paraId="3A6D2233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1BE1DC90" w14:textId="2756ABE2" w:rsidR="00452FD7" w:rsidRDefault="00452FD7" w:rsidP="00415B7F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09/1</w:t>
            </w:r>
            <w:r w:rsidR="008F11A1">
              <w:rPr>
                <w:rFonts w:ascii="Arial TUR" w:hAnsi="Arial TUR" w:cs="Arial TUR"/>
                <w:sz w:val="20"/>
                <w:szCs w:val="20"/>
              </w:rPr>
              <w:t>1</w:t>
            </w:r>
            <w:r>
              <w:rPr>
                <w:rFonts w:ascii="Arial TUR" w:hAnsi="Arial TUR" w:cs="Arial TUR"/>
                <w:sz w:val="20"/>
                <w:szCs w:val="20"/>
              </w:rPr>
              <w:t>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2D7537C" w14:textId="24CD1FA2" w:rsidR="00452FD7" w:rsidRDefault="00452FD7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</w:t>
            </w:r>
            <w:r w:rsidR="00EE3D61">
              <w:rPr>
                <w:rFonts w:ascii="Arial TUR" w:hAnsi="Arial TUR" w:cs="Arial TUR"/>
                <w:sz w:val="20"/>
                <w:szCs w:val="20"/>
              </w:rPr>
              <w:t>0</w:t>
            </w:r>
            <w:r>
              <w:rPr>
                <w:rFonts w:ascii="Arial TUR" w:hAnsi="Arial TUR" w:cs="Arial TUR"/>
                <w:sz w:val="20"/>
                <w:szCs w:val="20"/>
              </w:rPr>
              <w:t>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9AA8759" w14:textId="2E851CBD" w:rsidR="00452FD7" w:rsidRDefault="00452FD7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Veri Bilimi </w:t>
            </w:r>
            <w:r w:rsidR="008F11A1">
              <w:rPr>
                <w:sz w:val="20"/>
                <w:szCs w:val="20"/>
              </w:rPr>
              <w:t>ve</w:t>
            </w:r>
            <w:r>
              <w:rPr>
                <w:sz w:val="20"/>
                <w:szCs w:val="20"/>
              </w:rPr>
              <w:t xml:space="preserve">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7E175039" w14:textId="524B31CB" w:rsidR="00452FD7" w:rsidRPr="00EC55EF" w:rsidRDefault="00452FD7" w:rsidP="00415B7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C55EF">
              <w:rPr>
                <w:color w:val="000000" w:themeColor="text1"/>
                <w:sz w:val="20"/>
                <w:szCs w:val="20"/>
              </w:rPr>
              <w:t> </w:t>
            </w:r>
            <w:r w:rsidR="00EE3D61">
              <w:rPr>
                <w:sz w:val="20"/>
                <w:szCs w:val="20"/>
              </w:rPr>
              <w:t>Linux Temelleri</w:t>
            </w:r>
            <w:r>
              <w:rPr>
                <w:sz w:val="20"/>
                <w:szCs w:val="20"/>
              </w:rPr>
              <w:t xml:space="preserve"> (VBA </w:t>
            </w:r>
            <w:r w:rsidR="00EE3D61">
              <w:rPr>
                <w:sz w:val="20"/>
                <w:szCs w:val="20"/>
              </w:rPr>
              <w:t>307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bottom"/>
          </w:tcPr>
          <w:p w14:paraId="5F6D9450" w14:textId="4EC36526" w:rsidR="00452FD7" w:rsidRDefault="00EE3D61" w:rsidP="00415B7F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Uğur ÖZBEK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9DFB9C7" w14:textId="77777777" w:rsidR="00452FD7" w:rsidRDefault="00452FD7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6E6AC4E" w14:textId="063C0718" w:rsidR="00452FD7" w:rsidRDefault="00452FD7" w:rsidP="00415B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  <w:r w:rsidR="004B297D">
              <w:rPr>
                <w:sz w:val="20"/>
                <w:szCs w:val="20"/>
              </w:rPr>
              <w:t>4</w:t>
            </w:r>
          </w:p>
        </w:tc>
      </w:tr>
      <w:tr w:rsidR="00452FD7" w14:paraId="5A2E571D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07C5CDA8" w14:textId="5D1A9EAE" w:rsidR="00452FD7" w:rsidRDefault="00386428" w:rsidP="00415B7F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10/1</w:t>
            </w:r>
            <w:r w:rsidR="008F11A1">
              <w:rPr>
                <w:rFonts w:ascii="Arial TUR" w:hAnsi="Arial TUR" w:cs="Arial TUR"/>
                <w:sz w:val="20"/>
                <w:szCs w:val="20"/>
              </w:rPr>
              <w:t>1</w:t>
            </w:r>
            <w:r>
              <w:rPr>
                <w:rFonts w:ascii="Arial TUR" w:hAnsi="Arial TUR" w:cs="Arial TUR"/>
                <w:sz w:val="20"/>
                <w:szCs w:val="20"/>
              </w:rPr>
              <w:t>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A6F5250" w14:textId="352A3EED" w:rsidR="00452FD7" w:rsidRDefault="00386428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13:00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2BB5AE51" w14:textId="72B1BF87" w:rsidR="00452FD7" w:rsidRDefault="00452FD7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Veri Bilimi </w:t>
            </w:r>
            <w:r w:rsidR="008F11A1">
              <w:rPr>
                <w:sz w:val="20"/>
                <w:szCs w:val="20"/>
              </w:rPr>
              <w:t>ve</w:t>
            </w:r>
            <w:r>
              <w:rPr>
                <w:sz w:val="20"/>
                <w:szCs w:val="20"/>
              </w:rPr>
              <w:t xml:space="preserve">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73ED1870" w14:textId="525CA26C" w:rsidR="00452FD7" w:rsidRPr="00EC55EF" w:rsidRDefault="00386428" w:rsidP="00415B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Bulut Bilişim (VBA311)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69CF77AC" w14:textId="55FAA877" w:rsidR="00452FD7" w:rsidRDefault="00386428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Uğur ÖZBEK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72EEC68" w14:textId="77777777" w:rsidR="00452FD7" w:rsidRDefault="00452FD7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E303357" w14:textId="435129A5" w:rsidR="00452FD7" w:rsidRDefault="00386428" w:rsidP="00415B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1207</w:t>
            </w:r>
          </w:p>
        </w:tc>
      </w:tr>
      <w:tr w:rsidR="008F44D9" w14:paraId="5808CE0A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4AA8010" w14:textId="357B9E91" w:rsidR="008F44D9" w:rsidRDefault="008F44D9" w:rsidP="008F44D9">
            <w:pPr>
              <w:spacing w:after="480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11/11/2026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BFFC68B" w14:textId="627EFA4A" w:rsidR="008F44D9" w:rsidRDefault="008F44D9" w:rsidP="008F44D9">
            <w:pPr>
              <w:spacing w:after="480"/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14:00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7E70AF70" w14:textId="3C5969F0" w:rsidR="008F44D9" w:rsidRDefault="008F44D9" w:rsidP="008F4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Veri Bilimi </w:t>
            </w:r>
            <w:proofErr w:type="gramStart"/>
            <w:r>
              <w:rPr>
                <w:sz w:val="20"/>
                <w:szCs w:val="20"/>
              </w:rPr>
              <w:t>ve  Analitiği</w:t>
            </w:r>
            <w:proofErr w:type="gramEnd"/>
            <w:r>
              <w:rPr>
                <w:sz w:val="20"/>
                <w:szCs w:val="20"/>
              </w:rPr>
              <w:t xml:space="preserve">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44075FF0" w14:textId="3D68087D" w:rsidR="008F44D9" w:rsidRDefault="008F44D9" w:rsidP="008F44D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İngilizce (ING191) III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69F84497" w14:textId="77777777" w:rsidR="008F44D9" w:rsidRDefault="008F44D9" w:rsidP="008F44D9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46C3CDA" w14:textId="17464F93" w:rsidR="008F44D9" w:rsidRDefault="008F44D9" w:rsidP="008F44D9">
            <w:pPr>
              <w:spacing w:after="24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http</w:t>
            </w:r>
            <w:proofErr w:type="gramEnd"/>
            <w:r>
              <w:rPr>
                <w:sz w:val="20"/>
                <w:szCs w:val="20"/>
              </w:rPr>
              <w:t xml:space="preserve"> ://</w:t>
            </w:r>
            <w:proofErr w:type="spellStart"/>
            <w:r>
              <w:rPr>
                <w:sz w:val="20"/>
                <w:szCs w:val="20"/>
              </w:rPr>
              <w:t>dos</w:t>
            </w:r>
            <w:proofErr w:type="spellEnd"/>
            <w:r>
              <w:rPr>
                <w:sz w:val="20"/>
                <w:szCs w:val="20"/>
              </w:rPr>
              <w:t xml:space="preserve">. sakarya.edu.tr / </w:t>
            </w:r>
            <w:proofErr w:type="spellStart"/>
            <w:r>
              <w:rPr>
                <w:sz w:val="20"/>
                <w:szCs w:val="20"/>
              </w:rPr>
              <w:t>sinavyeriogren.php</w:t>
            </w:r>
            <w:proofErr w:type="spellEnd"/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77677BE4" w14:textId="77777777" w:rsidR="008F44D9" w:rsidRDefault="008F44D9" w:rsidP="008F44D9">
            <w:pPr>
              <w:jc w:val="center"/>
              <w:rPr>
                <w:sz w:val="20"/>
                <w:szCs w:val="20"/>
              </w:rPr>
            </w:pPr>
          </w:p>
        </w:tc>
      </w:tr>
      <w:tr w:rsidR="00452FD7" w14:paraId="7ADCD0CC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ED0CA74" w14:textId="64BE6AEF" w:rsidR="00452FD7" w:rsidRDefault="00216A58" w:rsidP="00415B7F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12/1</w:t>
            </w:r>
            <w:r w:rsidR="008F11A1">
              <w:rPr>
                <w:rFonts w:ascii="Arial TUR" w:hAnsi="Arial TUR" w:cs="Arial TUR"/>
                <w:sz w:val="20"/>
                <w:szCs w:val="20"/>
              </w:rPr>
              <w:t>1</w:t>
            </w:r>
            <w:r>
              <w:rPr>
                <w:rFonts w:ascii="Arial TUR" w:hAnsi="Arial TUR" w:cs="Arial TUR"/>
                <w:sz w:val="20"/>
                <w:szCs w:val="20"/>
              </w:rPr>
              <w:t>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AF39297" w14:textId="06208BD6" w:rsidR="00452FD7" w:rsidRDefault="008F11A1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1D4B8B84" w14:textId="41B2C760" w:rsidR="00452FD7" w:rsidRDefault="00452FD7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Veri Bilimi </w:t>
            </w:r>
            <w:r w:rsidR="008F11A1">
              <w:rPr>
                <w:sz w:val="20"/>
                <w:szCs w:val="20"/>
              </w:rPr>
              <w:t>ve</w:t>
            </w:r>
            <w:r>
              <w:rPr>
                <w:sz w:val="20"/>
                <w:szCs w:val="20"/>
              </w:rPr>
              <w:t xml:space="preserve">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763406B7" w14:textId="6ED1B73E" w:rsidR="00452FD7" w:rsidRDefault="00216A58" w:rsidP="00415B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 Sağlığı ve Güvenliği (VBA 017)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44F28A6C" w14:textId="16BFA2B7" w:rsidR="00452FD7" w:rsidRDefault="00E26EEA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 Nilüfer YURTAY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7B53976" w14:textId="77777777" w:rsidR="00452FD7" w:rsidRDefault="00452FD7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6E6A30BE" w14:textId="3BE5C8E4" w:rsidR="00452FD7" w:rsidRDefault="00216A58" w:rsidP="00415B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1105-1209</w:t>
            </w:r>
          </w:p>
        </w:tc>
      </w:tr>
      <w:tr w:rsidR="008F11A1" w14:paraId="07870F07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39E6767" w14:textId="7108C640" w:rsidR="008F11A1" w:rsidRDefault="008F11A1" w:rsidP="00415B7F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13/11/2026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EF1C4F8" w14:textId="6FD69D6B" w:rsidR="008F11A1" w:rsidRDefault="008F11A1" w:rsidP="00415B7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13:00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0C1E1CD0" w14:textId="021A95A7" w:rsidR="008F11A1" w:rsidRDefault="008F11A1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 Bilimi ve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7A440C4F" w14:textId="06D6FB2E" w:rsidR="008F11A1" w:rsidRDefault="008F11A1" w:rsidP="00415B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Sinyal ve Görüntü Analitiği (VBA 305)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1F992E1C" w14:textId="185C6005" w:rsidR="008F11A1" w:rsidRDefault="008F11A1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Dr. Sevda GÜL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28AA1F1" w14:textId="77777777" w:rsidR="008F11A1" w:rsidRDefault="008F11A1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2B73761D" w14:textId="77777777" w:rsidR="008F11A1" w:rsidRDefault="008F11A1" w:rsidP="00415B7F">
            <w:pPr>
              <w:jc w:val="center"/>
              <w:rPr>
                <w:sz w:val="20"/>
                <w:szCs w:val="20"/>
              </w:rPr>
            </w:pPr>
          </w:p>
        </w:tc>
      </w:tr>
      <w:tr w:rsidR="00D22EB3" w14:paraId="306EA055" w14:textId="77777777" w:rsidTr="00415B7F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494460EA" w14:textId="57C28282" w:rsidR="00D22EB3" w:rsidRDefault="00D22EB3" w:rsidP="00294744">
            <w:pPr>
              <w:spacing w:after="1080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18/11/2026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F46D6FC" w14:textId="0AF461BD" w:rsidR="00D22EB3" w:rsidRDefault="00D22EB3" w:rsidP="00294744">
            <w:pPr>
              <w:spacing w:after="1080"/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15:00</w:t>
            </w:r>
          </w:p>
        </w:tc>
        <w:tc>
          <w:tcPr>
            <w:tcW w:w="213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</w:tcPr>
          <w:p w14:paraId="3BB2638E" w14:textId="4F3E2A59" w:rsidR="00D22EB3" w:rsidRDefault="00D22EB3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 Bilimi ve Analitiği Programı</w:t>
            </w:r>
          </w:p>
        </w:tc>
        <w:tc>
          <w:tcPr>
            <w:tcW w:w="305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FFFFFF" w:themeFill="background1"/>
          </w:tcPr>
          <w:p w14:paraId="45A2088A" w14:textId="5CE6E346" w:rsidR="00D22EB3" w:rsidRDefault="00D22EB3" w:rsidP="00415B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Proje Hazırlama ve Yönetimi 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742E7AAF" w14:textId="07BFC17C" w:rsidR="00D22EB3" w:rsidRDefault="00D22EB3" w:rsidP="00415B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Sınav yerleri bölüm web sayfalarında ilan </w:t>
            </w:r>
            <w:proofErr w:type="gramStart"/>
            <w:r>
              <w:rPr>
                <w:sz w:val="20"/>
                <w:szCs w:val="20"/>
              </w:rPr>
              <w:t>edilecektir.</w:t>
            </w:r>
            <w:r w:rsidR="00F54D1B">
              <w:rPr>
                <w:sz w:val="20"/>
                <w:szCs w:val="20"/>
              </w:rPr>
              <w:t>(</w:t>
            </w:r>
            <w:proofErr w:type="gramEnd"/>
            <w:r w:rsidR="00F54D1B">
              <w:rPr>
                <w:sz w:val="20"/>
                <w:szCs w:val="20"/>
              </w:rPr>
              <w:t xml:space="preserve">Sınavlar ders veren öğretim elemanlarının biriminde </w:t>
            </w:r>
            <w:proofErr w:type="spellStart"/>
            <w:r w:rsidR="00F54D1B">
              <w:rPr>
                <w:sz w:val="20"/>
                <w:szCs w:val="20"/>
              </w:rPr>
              <w:t>yüzyüze</w:t>
            </w:r>
            <w:proofErr w:type="spellEnd"/>
            <w:r w:rsidR="00F54D1B">
              <w:rPr>
                <w:sz w:val="20"/>
                <w:szCs w:val="20"/>
              </w:rPr>
              <w:t xml:space="preserve"> yapılacaktır)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362582A3" w14:textId="77777777" w:rsidR="00D22EB3" w:rsidRDefault="00D22EB3" w:rsidP="00415B7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noWrap/>
            <w:vAlign w:val="bottom"/>
          </w:tcPr>
          <w:p w14:paraId="581172D1" w14:textId="77777777" w:rsidR="00D22EB3" w:rsidRDefault="00D22EB3" w:rsidP="00415B7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E1522B8" w14:textId="77777777" w:rsidR="00452FD7" w:rsidRPr="00706B90" w:rsidRDefault="00452FD7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sectPr w:rsidR="00452FD7" w:rsidRPr="00706B90" w:rsidSect="00707F4A">
      <w:headerReference w:type="default" r:id="rId6"/>
      <w:pgSz w:w="16838" w:h="11906" w:orient="landscape"/>
      <w:pgMar w:top="709" w:right="820" w:bottom="707" w:left="993" w:header="0" w:footer="5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1CEC6" w14:textId="77777777" w:rsidR="000F576F" w:rsidRDefault="000F576F">
      <w:pPr>
        <w:spacing w:line="240" w:lineRule="auto"/>
      </w:pPr>
      <w:r>
        <w:separator/>
      </w:r>
    </w:p>
  </w:endnote>
  <w:endnote w:type="continuationSeparator" w:id="0">
    <w:p w14:paraId="00015AE9" w14:textId="77777777" w:rsidR="000F576F" w:rsidRDefault="000F57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1BA2E" w14:textId="77777777" w:rsidR="000F576F" w:rsidRDefault="000F576F">
      <w:pPr>
        <w:spacing w:line="240" w:lineRule="auto"/>
      </w:pPr>
      <w:r>
        <w:separator/>
      </w:r>
    </w:p>
  </w:footnote>
  <w:footnote w:type="continuationSeparator" w:id="0">
    <w:p w14:paraId="196DB945" w14:textId="77777777" w:rsidR="000F576F" w:rsidRDefault="000F57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491CA" w14:textId="77777777" w:rsidR="00550DF0" w:rsidRDefault="00550DF0" w:rsidP="00D37D64">
    <w:pPr>
      <w:pStyle w:val="stBilgi"/>
      <w:rPr>
        <w:sz w:val="4"/>
        <w:szCs w:val="4"/>
      </w:rPr>
    </w:pPr>
  </w:p>
  <w:p w14:paraId="6F09B837" w14:textId="77777777" w:rsidR="007C313E" w:rsidRDefault="007C313E" w:rsidP="00D37D64">
    <w:pPr>
      <w:pStyle w:val="stBilgi"/>
      <w:rPr>
        <w:sz w:val="4"/>
        <w:szCs w:val="4"/>
      </w:rPr>
    </w:pPr>
  </w:p>
  <w:p w14:paraId="62ECFAE8" w14:textId="77777777" w:rsidR="007C313E" w:rsidRDefault="007C313E" w:rsidP="00D37D64">
    <w:pPr>
      <w:pStyle w:val="stBilgi"/>
      <w:rPr>
        <w:sz w:val="4"/>
        <w:szCs w:val="4"/>
      </w:rPr>
    </w:pPr>
  </w:p>
  <w:p w14:paraId="386289E5" w14:textId="77777777" w:rsidR="007C313E" w:rsidRDefault="007C313E" w:rsidP="00D37D64">
    <w:pPr>
      <w:pStyle w:val="stBilgi"/>
      <w:rPr>
        <w:sz w:val="4"/>
        <w:szCs w:val="4"/>
      </w:rPr>
    </w:pPr>
  </w:p>
  <w:p w14:paraId="3750FA72" w14:textId="77777777" w:rsidR="00D37D64" w:rsidRDefault="00D37D64" w:rsidP="00D37D64">
    <w:pPr>
      <w:pStyle w:val="stBilgi"/>
      <w:rPr>
        <w:sz w:val="4"/>
        <w:szCs w:val="4"/>
      </w:rPr>
    </w:pPr>
    <w:r w:rsidRPr="00F2354E">
      <w:rPr>
        <w:rFonts w:ascii="Times New Roman" w:hAnsi="Times New Roman" w:cs="Times New Roman"/>
        <w:noProof/>
        <w:sz w:val="14"/>
        <w:szCs w:val="1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B8D78A9" wp14:editId="1D5AA2FE">
              <wp:simplePos x="0" y="0"/>
              <wp:positionH relativeFrom="margin">
                <wp:posOffset>2093595</wp:posOffset>
              </wp:positionH>
              <wp:positionV relativeFrom="paragraph">
                <wp:posOffset>45085</wp:posOffset>
              </wp:positionV>
              <wp:extent cx="5676900" cy="400050"/>
              <wp:effectExtent l="0" t="0" r="0" b="0"/>
              <wp:wrapNone/>
              <wp:docPr id="7" name="Metin Kutusu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6900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42C91B" w14:textId="77777777" w:rsidR="00D37D64" w:rsidRPr="00F2354E" w:rsidRDefault="00D37D64" w:rsidP="00D37D64">
                          <w:pPr>
                            <w:shd w:val="clear" w:color="auto" w:fill="FFFFFF" w:themeFill="background1"/>
                            <w:spacing w:line="240" w:lineRule="auto"/>
                            <w:ind w:left="-426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T</w:t>
                          </w: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.C</w:t>
                          </w:r>
                          <w:r w:rsidR="0074335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</w:t>
                          </w:r>
                        </w:p>
                        <w:p w14:paraId="2D2A010D" w14:textId="77777777" w:rsidR="00D37D64" w:rsidRPr="00F2354E" w:rsidRDefault="00D37D64" w:rsidP="00D37D64">
                          <w:pPr>
                            <w:shd w:val="clear" w:color="auto" w:fill="FFFFFF" w:themeFill="background1"/>
                            <w:tabs>
                              <w:tab w:val="left" w:pos="1425"/>
                            </w:tabs>
                            <w:spacing w:line="240" w:lineRule="auto"/>
                            <w:ind w:left="-426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SAKARYA ÜNİVERSİTESİ</w:t>
                          </w:r>
                        </w:p>
                        <w:p w14:paraId="3F772D4F" w14:textId="77777777" w:rsidR="00D37D64" w:rsidRPr="00550DF0" w:rsidRDefault="00D37D64" w:rsidP="00D37D64">
                          <w:pPr>
                            <w:shd w:val="clear" w:color="auto" w:fill="FFFFFF" w:themeFill="background1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8D78A9" id="_x0000_t202" coordsize="21600,21600" o:spt="202" path="m,l,21600r21600,l21600,xe">
              <v:stroke joinstyle="miter"/>
              <v:path gradientshapeok="t" o:connecttype="rect"/>
            </v:shapetype>
            <v:shape id="Metin Kutusu 7" o:spid="_x0000_s1026" type="#_x0000_t202" style="position:absolute;margin-left:164.85pt;margin-top:3.55pt;width:447pt;height:3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" filled="f" stroked="f">
              <v:textbox>
                <w:txbxContent>
                  <w:p w14:paraId="5042C91B" w14:textId="77777777" w:rsidR="00D37D64" w:rsidRPr="00F2354E" w:rsidRDefault="00D37D64" w:rsidP="00D37D64">
                    <w:pPr>
                      <w:shd w:val="clear" w:color="auto" w:fill="FFFFFF" w:themeFill="background1"/>
                      <w:spacing w:line="240" w:lineRule="auto"/>
                      <w:ind w:left="-426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T</w:t>
                    </w: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.C</w:t>
                    </w:r>
                    <w:r w:rsidR="0074335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</w:t>
                    </w:r>
                  </w:p>
                  <w:p w14:paraId="2D2A010D" w14:textId="77777777" w:rsidR="00D37D64" w:rsidRPr="00F2354E" w:rsidRDefault="00D37D64" w:rsidP="00D37D64">
                    <w:pPr>
                      <w:shd w:val="clear" w:color="auto" w:fill="FFFFFF" w:themeFill="background1"/>
                      <w:tabs>
                        <w:tab w:val="left" w:pos="1425"/>
                      </w:tabs>
                      <w:spacing w:line="240" w:lineRule="auto"/>
                      <w:ind w:left="-426"/>
                      <w:jc w:val="center"/>
                      <w:rPr>
                        <w:sz w:val="16"/>
                        <w:szCs w:val="16"/>
                      </w:rPr>
                    </w:pP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SAKARYA ÜNİVERSİTESİ</w:t>
                    </w:r>
                  </w:p>
                  <w:p w14:paraId="3F772D4F" w14:textId="77777777" w:rsidR="00D37D64" w:rsidRPr="00550DF0" w:rsidRDefault="00D37D64" w:rsidP="00D37D64">
                    <w:pPr>
                      <w:shd w:val="clear" w:color="auto" w:fill="FFFFFF" w:themeFill="background1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tbl>
    <w:tblPr>
      <w:tblW w:w="5000" w:type="pct"/>
      <w:jc w:val="center"/>
      <w:tblBorders>
        <w:bottom w:val="single" w:sz="18" w:space="0" w:color="2F5496" w:themeColor="accent5" w:themeShade="BF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53"/>
      <w:gridCol w:w="9586"/>
      <w:gridCol w:w="2686"/>
    </w:tblGrid>
    <w:tr w:rsidR="00D37D64" w:rsidRPr="00D37D64" w14:paraId="38506D85" w14:textId="77777777" w:rsidTr="005659F0">
      <w:trPr>
        <w:trHeight w:val="561"/>
        <w:jc w:val="center"/>
      </w:trPr>
      <w:tc>
        <w:tcPr>
          <w:tcW w:w="916" w:type="pct"/>
          <w:vMerge w:val="restart"/>
        </w:tcPr>
        <w:p w14:paraId="38A4C29A" w14:textId="77777777" w:rsidR="0076012A" w:rsidRPr="0076012A" w:rsidRDefault="0076012A" w:rsidP="00D37D64">
          <w:pPr>
            <w:rPr>
              <w:rFonts w:asciiTheme="majorBidi" w:hAnsiTheme="majorBidi" w:cstheme="majorBidi"/>
              <w:noProof/>
              <w:sz w:val="4"/>
              <w:szCs w:val="4"/>
            </w:rPr>
          </w:pPr>
        </w:p>
        <w:p w14:paraId="23CA69F6" w14:textId="77777777" w:rsidR="00D37D64" w:rsidRPr="00D37D64" w:rsidRDefault="00D37D64" w:rsidP="00D37D64">
          <w:pPr>
            <w:rPr>
              <w:rFonts w:asciiTheme="majorBidi" w:hAnsiTheme="majorBidi" w:cstheme="majorBidi"/>
              <w:sz w:val="4"/>
              <w:szCs w:val="4"/>
            </w:rPr>
          </w:pPr>
          <w:r w:rsidRPr="00D37D64">
            <w:rPr>
              <w:rFonts w:asciiTheme="majorBidi" w:hAnsiTheme="majorBidi" w:cstheme="majorBidi"/>
              <w:noProof/>
            </w:rPr>
            <w:drawing>
              <wp:inline distT="0" distB="0" distL="0" distR="0" wp14:anchorId="392BBB92" wp14:editId="5DC7ACF3">
                <wp:extent cx="1655445" cy="600075"/>
                <wp:effectExtent l="0" t="0" r="1905" b="9525"/>
                <wp:docPr id="6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Resim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544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4" w:type="pct"/>
          <w:gridSpan w:val="2"/>
          <w:vAlign w:val="bottom"/>
        </w:tcPr>
        <w:p w14:paraId="274FB7F1" w14:textId="77777777" w:rsidR="00D37D64" w:rsidRPr="00D37D64" w:rsidRDefault="00D37D64" w:rsidP="00D37D64">
          <w:pPr>
            <w:pStyle w:val="AltBilgi"/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00.EÖ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FR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proofErr w:type="gramStart"/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10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 xml:space="preserve"> -</w:t>
          </w:r>
          <w:proofErr w:type="gramEnd"/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 xml:space="preserve"> 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2</w:t>
          </w:r>
        </w:p>
      </w:tc>
    </w:tr>
    <w:tr w:rsidR="00D37D64" w:rsidRPr="00D37D64" w14:paraId="57901AF3" w14:textId="77777777" w:rsidTr="005231D6">
      <w:trPr>
        <w:trHeight w:val="255"/>
        <w:jc w:val="center"/>
      </w:trPr>
      <w:tc>
        <w:tcPr>
          <w:tcW w:w="916" w:type="pct"/>
          <w:vMerge/>
        </w:tcPr>
        <w:p w14:paraId="00866069" w14:textId="77777777" w:rsidR="00D37D64" w:rsidRPr="00D37D64" w:rsidRDefault="00D37D64" w:rsidP="00D37D64">
          <w:pPr>
            <w:rPr>
              <w:rFonts w:asciiTheme="majorBidi" w:hAnsiTheme="majorBidi" w:cstheme="majorBidi"/>
              <w:sz w:val="20"/>
              <w:szCs w:val="20"/>
            </w:rPr>
          </w:pPr>
        </w:p>
      </w:tc>
      <w:tc>
        <w:tcPr>
          <w:tcW w:w="3190" w:type="pct"/>
          <w:vAlign w:val="bottom"/>
        </w:tcPr>
        <w:p w14:paraId="3E2D4E7F" w14:textId="77777777" w:rsidR="00D37D64" w:rsidRPr="00D37D64" w:rsidRDefault="000E60BA" w:rsidP="0076012A">
          <w:pPr>
            <w:jc w:val="center"/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</w:pPr>
          <w:r w:rsidRPr="00D37D64"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  <w:t>SINAV PROGRAMI</w:t>
          </w:r>
        </w:p>
      </w:tc>
      <w:tc>
        <w:tcPr>
          <w:tcW w:w="894" w:type="pct"/>
          <w:noWrap/>
        </w:tcPr>
        <w:p w14:paraId="6B293A5F" w14:textId="77777777" w:rsidR="005231D6" w:rsidRPr="005231D6" w:rsidRDefault="005231D6" w:rsidP="00D37D64">
          <w:pPr>
            <w:jc w:val="right"/>
            <w:rPr>
              <w:rFonts w:asciiTheme="majorBidi" w:eastAsia="Times New Roman" w:hAnsiTheme="majorBidi" w:cstheme="majorBidi"/>
              <w:b/>
              <w:color w:val="1C4587"/>
              <w:sz w:val="8"/>
              <w:szCs w:val="8"/>
            </w:rPr>
          </w:pPr>
        </w:p>
        <w:p w14:paraId="27B14AD2" w14:textId="77777777" w:rsidR="00D37D64" w:rsidRPr="00D37D64" w:rsidRDefault="00D37D64" w:rsidP="00D37D64">
          <w:pPr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Sayfa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PAGE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74335E">
            <w:rPr>
              <w:rFonts w:asciiTheme="majorBidi" w:hAnsiTheme="majorBidi" w:cstheme="majorBidi"/>
              <w:noProof/>
              <w:sz w:val="18"/>
              <w:szCs w:val="18"/>
            </w:rPr>
            <w:t>1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 /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NUMPAGES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74335E">
            <w:rPr>
              <w:rFonts w:asciiTheme="majorBidi" w:hAnsiTheme="majorBidi" w:cstheme="majorBidi"/>
              <w:noProof/>
              <w:sz w:val="18"/>
              <w:szCs w:val="18"/>
            </w:rPr>
            <w:t>1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</w:p>
      </w:tc>
    </w:tr>
  </w:tbl>
  <w:p w14:paraId="4E66D31D" w14:textId="77777777" w:rsidR="00D37D64" w:rsidRPr="00D37D64" w:rsidRDefault="00D37D64" w:rsidP="00D37D64">
    <w:pPr>
      <w:pStyle w:val="stBilgi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405"/>
    <w:rsid w:val="0000309E"/>
    <w:rsid w:val="000174FA"/>
    <w:rsid w:val="000251EF"/>
    <w:rsid w:val="00031920"/>
    <w:rsid w:val="000412BE"/>
    <w:rsid w:val="000529E2"/>
    <w:rsid w:val="0006215A"/>
    <w:rsid w:val="00070FE0"/>
    <w:rsid w:val="0008778E"/>
    <w:rsid w:val="000A0C6B"/>
    <w:rsid w:val="000A3424"/>
    <w:rsid w:val="000B03FF"/>
    <w:rsid w:val="000B19D9"/>
    <w:rsid w:val="000B6778"/>
    <w:rsid w:val="000C69B8"/>
    <w:rsid w:val="000E60BA"/>
    <w:rsid w:val="000F05F2"/>
    <w:rsid w:val="000F576F"/>
    <w:rsid w:val="00133FBB"/>
    <w:rsid w:val="001370C4"/>
    <w:rsid w:val="0013727B"/>
    <w:rsid w:val="00142CC3"/>
    <w:rsid w:val="001507DF"/>
    <w:rsid w:val="00163AE7"/>
    <w:rsid w:val="0018789D"/>
    <w:rsid w:val="001A1358"/>
    <w:rsid w:val="001A2860"/>
    <w:rsid w:val="001A758F"/>
    <w:rsid w:val="001B6CC3"/>
    <w:rsid w:val="001D4F34"/>
    <w:rsid w:val="001E304B"/>
    <w:rsid w:val="001F2B17"/>
    <w:rsid w:val="00205DB8"/>
    <w:rsid w:val="00216A58"/>
    <w:rsid w:val="00220408"/>
    <w:rsid w:val="00222C5A"/>
    <w:rsid w:val="002265FA"/>
    <w:rsid w:val="00230CC0"/>
    <w:rsid w:val="00235682"/>
    <w:rsid w:val="0024770E"/>
    <w:rsid w:val="00254433"/>
    <w:rsid w:val="00281CA3"/>
    <w:rsid w:val="0028309B"/>
    <w:rsid w:val="00294744"/>
    <w:rsid w:val="002B077C"/>
    <w:rsid w:val="002B24B9"/>
    <w:rsid w:val="002C01F6"/>
    <w:rsid w:val="002C0A60"/>
    <w:rsid w:val="002C2EE0"/>
    <w:rsid w:val="00307362"/>
    <w:rsid w:val="0032172D"/>
    <w:rsid w:val="00334CD2"/>
    <w:rsid w:val="00345C55"/>
    <w:rsid w:val="00381825"/>
    <w:rsid w:val="00386428"/>
    <w:rsid w:val="0038708C"/>
    <w:rsid w:val="0039052F"/>
    <w:rsid w:val="00392C28"/>
    <w:rsid w:val="003A1BB9"/>
    <w:rsid w:val="003A2CDA"/>
    <w:rsid w:val="003A7B19"/>
    <w:rsid w:val="003B563F"/>
    <w:rsid w:val="003D5358"/>
    <w:rsid w:val="003D7501"/>
    <w:rsid w:val="003E1C88"/>
    <w:rsid w:val="003E657B"/>
    <w:rsid w:val="00411833"/>
    <w:rsid w:val="00424115"/>
    <w:rsid w:val="0043450C"/>
    <w:rsid w:val="0043475B"/>
    <w:rsid w:val="00446DB3"/>
    <w:rsid w:val="00452FD7"/>
    <w:rsid w:val="004602B9"/>
    <w:rsid w:val="00475429"/>
    <w:rsid w:val="00485824"/>
    <w:rsid w:val="004916D6"/>
    <w:rsid w:val="00496708"/>
    <w:rsid w:val="004B297D"/>
    <w:rsid w:val="004F6394"/>
    <w:rsid w:val="00507942"/>
    <w:rsid w:val="0051107C"/>
    <w:rsid w:val="005231D6"/>
    <w:rsid w:val="0052442F"/>
    <w:rsid w:val="005328DB"/>
    <w:rsid w:val="00550DF0"/>
    <w:rsid w:val="0056485F"/>
    <w:rsid w:val="005659F0"/>
    <w:rsid w:val="0058002A"/>
    <w:rsid w:val="00592B67"/>
    <w:rsid w:val="00593ED1"/>
    <w:rsid w:val="005A3157"/>
    <w:rsid w:val="005A54C5"/>
    <w:rsid w:val="005B22CF"/>
    <w:rsid w:val="005E24FF"/>
    <w:rsid w:val="005E5063"/>
    <w:rsid w:val="005E690F"/>
    <w:rsid w:val="00602A88"/>
    <w:rsid w:val="00610358"/>
    <w:rsid w:val="00613223"/>
    <w:rsid w:val="00635025"/>
    <w:rsid w:val="006360AC"/>
    <w:rsid w:val="0064243D"/>
    <w:rsid w:val="0064244A"/>
    <w:rsid w:val="006A78D5"/>
    <w:rsid w:val="006C6EE7"/>
    <w:rsid w:val="006F5D24"/>
    <w:rsid w:val="006F63DD"/>
    <w:rsid w:val="00706AE7"/>
    <w:rsid w:val="00706B90"/>
    <w:rsid w:val="00707F4A"/>
    <w:rsid w:val="00715063"/>
    <w:rsid w:val="00734EF8"/>
    <w:rsid w:val="0074335E"/>
    <w:rsid w:val="00745E11"/>
    <w:rsid w:val="007513B0"/>
    <w:rsid w:val="0076012A"/>
    <w:rsid w:val="00772633"/>
    <w:rsid w:val="007C02B9"/>
    <w:rsid w:val="007C313E"/>
    <w:rsid w:val="007D6EA5"/>
    <w:rsid w:val="007E4489"/>
    <w:rsid w:val="007F61C1"/>
    <w:rsid w:val="00805BFE"/>
    <w:rsid w:val="00805DAD"/>
    <w:rsid w:val="00806042"/>
    <w:rsid w:val="00810AD9"/>
    <w:rsid w:val="00812FA6"/>
    <w:rsid w:val="00815B4F"/>
    <w:rsid w:val="00815E5C"/>
    <w:rsid w:val="00821B9A"/>
    <w:rsid w:val="00822756"/>
    <w:rsid w:val="008660EE"/>
    <w:rsid w:val="008749F8"/>
    <w:rsid w:val="008A03FA"/>
    <w:rsid w:val="008B475F"/>
    <w:rsid w:val="008C1131"/>
    <w:rsid w:val="008C29A5"/>
    <w:rsid w:val="008E2BFA"/>
    <w:rsid w:val="008E5DAB"/>
    <w:rsid w:val="008F11A1"/>
    <w:rsid w:val="008F44D9"/>
    <w:rsid w:val="009043B1"/>
    <w:rsid w:val="009142D9"/>
    <w:rsid w:val="00926A71"/>
    <w:rsid w:val="00926B3D"/>
    <w:rsid w:val="00932F26"/>
    <w:rsid w:val="00951490"/>
    <w:rsid w:val="00961DB3"/>
    <w:rsid w:val="009728E8"/>
    <w:rsid w:val="00982F44"/>
    <w:rsid w:val="009A1AF9"/>
    <w:rsid w:val="009C4727"/>
    <w:rsid w:val="009C4ED1"/>
    <w:rsid w:val="009D2FDE"/>
    <w:rsid w:val="009D5535"/>
    <w:rsid w:val="009D665D"/>
    <w:rsid w:val="009E200D"/>
    <w:rsid w:val="009E2B15"/>
    <w:rsid w:val="00A101D1"/>
    <w:rsid w:val="00A15E0A"/>
    <w:rsid w:val="00A44682"/>
    <w:rsid w:val="00A47F82"/>
    <w:rsid w:val="00A54E9C"/>
    <w:rsid w:val="00A66620"/>
    <w:rsid w:val="00A66E65"/>
    <w:rsid w:val="00A743A1"/>
    <w:rsid w:val="00A81794"/>
    <w:rsid w:val="00A94B90"/>
    <w:rsid w:val="00AA0571"/>
    <w:rsid w:val="00AA26C6"/>
    <w:rsid w:val="00AB2693"/>
    <w:rsid w:val="00AB5C8A"/>
    <w:rsid w:val="00AC326F"/>
    <w:rsid w:val="00AC72F1"/>
    <w:rsid w:val="00B06DEB"/>
    <w:rsid w:val="00B2516D"/>
    <w:rsid w:val="00B30DA5"/>
    <w:rsid w:val="00B35379"/>
    <w:rsid w:val="00B37918"/>
    <w:rsid w:val="00B449B3"/>
    <w:rsid w:val="00B45D27"/>
    <w:rsid w:val="00B8286C"/>
    <w:rsid w:val="00B91330"/>
    <w:rsid w:val="00B96933"/>
    <w:rsid w:val="00BB4B31"/>
    <w:rsid w:val="00C01F39"/>
    <w:rsid w:val="00C06755"/>
    <w:rsid w:val="00C12AE0"/>
    <w:rsid w:val="00C17255"/>
    <w:rsid w:val="00C22DD8"/>
    <w:rsid w:val="00C3481D"/>
    <w:rsid w:val="00C52136"/>
    <w:rsid w:val="00C561B7"/>
    <w:rsid w:val="00CA1E67"/>
    <w:rsid w:val="00CA25BF"/>
    <w:rsid w:val="00CA5B4B"/>
    <w:rsid w:val="00CB656D"/>
    <w:rsid w:val="00CD2800"/>
    <w:rsid w:val="00CE08C2"/>
    <w:rsid w:val="00CE1405"/>
    <w:rsid w:val="00CE4422"/>
    <w:rsid w:val="00CE7C05"/>
    <w:rsid w:val="00CF4B22"/>
    <w:rsid w:val="00CF63A3"/>
    <w:rsid w:val="00D031E0"/>
    <w:rsid w:val="00D115E5"/>
    <w:rsid w:val="00D21C2A"/>
    <w:rsid w:val="00D22EB3"/>
    <w:rsid w:val="00D27FC8"/>
    <w:rsid w:val="00D36415"/>
    <w:rsid w:val="00D37D64"/>
    <w:rsid w:val="00D41D18"/>
    <w:rsid w:val="00D42280"/>
    <w:rsid w:val="00D42886"/>
    <w:rsid w:val="00D56622"/>
    <w:rsid w:val="00D63C65"/>
    <w:rsid w:val="00D67F48"/>
    <w:rsid w:val="00D70629"/>
    <w:rsid w:val="00D76BA4"/>
    <w:rsid w:val="00D778D3"/>
    <w:rsid w:val="00D931CB"/>
    <w:rsid w:val="00D96972"/>
    <w:rsid w:val="00DA12E3"/>
    <w:rsid w:val="00DB619B"/>
    <w:rsid w:val="00DB6A53"/>
    <w:rsid w:val="00DB7359"/>
    <w:rsid w:val="00DC228E"/>
    <w:rsid w:val="00DE059E"/>
    <w:rsid w:val="00DE56B3"/>
    <w:rsid w:val="00DE733C"/>
    <w:rsid w:val="00E26C56"/>
    <w:rsid w:val="00E26EEA"/>
    <w:rsid w:val="00E37E47"/>
    <w:rsid w:val="00E41C07"/>
    <w:rsid w:val="00E53CF7"/>
    <w:rsid w:val="00E66BC9"/>
    <w:rsid w:val="00E77353"/>
    <w:rsid w:val="00E9085A"/>
    <w:rsid w:val="00E92C4A"/>
    <w:rsid w:val="00E9755D"/>
    <w:rsid w:val="00EA1C75"/>
    <w:rsid w:val="00EA49FF"/>
    <w:rsid w:val="00EA7BFC"/>
    <w:rsid w:val="00EB3EAB"/>
    <w:rsid w:val="00EB4E1F"/>
    <w:rsid w:val="00EC34ED"/>
    <w:rsid w:val="00EC55EF"/>
    <w:rsid w:val="00ED2A45"/>
    <w:rsid w:val="00EE3D61"/>
    <w:rsid w:val="00F06FC5"/>
    <w:rsid w:val="00F10AD4"/>
    <w:rsid w:val="00F2354E"/>
    <w:rsid w:val="00F41B98"/>
    <w:rsid w:val="00F50457"/>
    <w:rsid w:val="00F51885"/>
    <w:rsid w:val="00F54D1B"/>
    <w:rsid w:val="00F557E0"/>
    <w:rsid w:val="00F55A51"/>
    <w:rsid w:val="00F67171"/>
    <w:rsid w:val="00F73A1B"/>
    <w:rsid w:val="00F950E5"/>
    <w:rsid w:val="00FA0914"/>
    <w:rsid w:val="00FA45A2"/>
    <w:rsid w:val="00FB501C"/>
    <w:rsid w:val="00FC7634"/>
    <w:rsid w:val="00FD0048"/>
    <w:rsid w:val="00FF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03DB7"/>
  <w15:docId w15:val="{2409B287-8D55-48FC-83D4-D0C20BD9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pacing w:line="276" w:lineRule="auto"/>
    </w:pPr>
    <w:rPr>
      <w:color w:val="000000"/>
      <w:sz w:val="22"/>
      <w:szCs w:val="22"/>
    </w:rPr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pPr>
      <w:widowControl w:val="0"/>
      <w:spacing w:line="276" w:lineRule="auto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0AD4"/>
  </w:style>
  <w:style w:type="paragraph" w:styleId="AltBilgi">
    <w:name w:val="footer"/>
    <w:basedOn w:val="Normal"/>
    <w:link w:val="Al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0AD4"/>
  </w:style>
  <w:style w:type="table" w:styleId="TabloKlavuzu">
    <w:name w:val="Table Grid"/>
    <w:basedOn w:val="NormalTablo"/>
    <w:rsid w:val="00E7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7513B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F54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FF5498"/>
    <w:rPr>
      <w:rFonts w:ascii="Segoe UI" w:hAnsi="Segoe UI" w:cs="Segoe UI"/>
      <w:sz w:val="18"/>
      <w:szCs w:val="18"/>
    </w:rPr>
  </w:style>
  <w:style w:type="character" w:styleId="Vurgu">
    <w:name w:val="Emphasis"/>
    <w:uiPriority w:val="20"/>
    <w:qFormat/>
    <w:rsid w:val="00281CA3"/>
    <w:rPr>
      <w:i/>
      <w:iCs/>
    </w:rPr>
  </w:style>
  <w:style w:type="paragraph" w:styleId="ListeParagraf">
    <w:name w:val="List Paragraph"/>
    <w:basedOn w:val="Normal"/>
    <w:uiPriority w:val="34"/>
    <w:qFormat/>
    <w:rsid w:val="009C4727"/>
    <w:pPr>
      <w:ind w:left="720"/>
      <w:contextualSpacing/>
    </w:pPr>
  </w:style>
  <w:style w:type="character" w:styleId="Gl">
    <w:name w:val="Strong"/>
    <w:uiPriority w:val="22"/>
    <w:qFormat/>
    <w:rsid w:val="00A81794"/>
    <w:rPr>
      <w:b/>
      <w:bCs/>
    </w:rPr>
  </w:style>
  <w:style w:type="paragraph" w:styleId="TBal">
    <w:name w:val="TOC Heading"/>
    <w:basedOn w:val="Balk1"/>
    <w:next w:val="Normal"/>
    <w:uiPriority w:val="39"/>
    <w:unhideWhenUsed/>
    <w:qFormat/>
    <w:rsid w:val="00550DF0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UNIVERSITESI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cp:lastModifiedBy>Havva Konya</cp:lastModifiedBy>
  <cp:revision>2</cp:revision>
  <cp:lastPrinted>2021-06-25T08:07:00Z</cp:lastPrinted>
  <dcterms:created xsi:type="dcterms:W3CDTF">2026-11-03T08:24:00Z</dcterms:created>
  <dcterms:modified xsi:type="dcterms:W3CDTF">2026-11-03T08:24:00Z</dcterms:modified>
</cp:coreProperties>
</file>