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DDA96" w14:textId="77777777" w:rsidR="00550DF0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566F90E6" w14:textId="77777777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C7F6E43" w14:textId="77777777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6556EDFA" w14:textId="6D1397DA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57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4"/>
      </w:tblGrid>
      <w:tr w:rsidR="00213F44" w14:paraId="05D106B5" w14:textId="77777777" w:rsidTr="00EC0F72">
        <w:trPr>
          <w:trHeight w:val="255"/>
          <w:tblHeader/>
        </w:trPr>
        <w:tc>
          <w:tcPr>
            <w:tcW w:w="15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46B9B" w14:textId="19AF8F46" w:rsidR="00213F44" w:rsidRDefault="00213F44" w:rsidP="00EC0F7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VERİ BİLİMİ VE ANALİTİĞİ BÖLÜMÜ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.SINIF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( 1.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ÖĞRETİM) </w:t>
            </w:r>
          </w:p>
        </w:tc>
      </w:tr>
      <w:tr w:rsidR="00213F44" w14:paraId="3E577044" w14:textId="77777777" w:rsidTr="00EC0F72">
        <w:trPr>
          <w:trHeight w:val="270"/>
          <w:tblHeader/>
        </w:trPr>
        <w:tc>
          <w:tcPr>
            <w:tcW w:w="1575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3EFB08B9" w14:textId="77777777" w:rsidR="00213F44" w:rsidRDefault="00213F44" w:rsidP="00EC0F7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 ÖĞRETİM YILI GÜZ YARIYILI FİNAL SINAV PROGRAMI</w:t>
            </w:r>
          </w:p>
          <w:p w14:paraId="3F8A792C" w14:textId="77777777" w:rsidR="00213F44" w:rsidRDefault="00213F44" w:rsidP="00EC0F7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6F11D156" w14:textId="23288A86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3D835E4" w14:textId="77777777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DDEF18E" w14:textId="77777777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6EFA6474" w14:textId="77777777" w:rsidR="00213F44" w:rsidRPr="0064243D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4034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879"/>
        <w:gridCol w:w="1985"/>
      </w:tblGrid>
      <w:tr w:rsidR="00213F44" w14:paraId="514E9020" w14:textId="77777777" w:rsidTr="00213F44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6069C02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9BB711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ECAE5CF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DF1FD9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2D5A62B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BC14A5C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213F44" w14:paraId="5AF28144" w14:textId="77777777" w:rsidTr="00213F44">
        <w:trPr>
          <w:trHeight w:val="32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822D3F" w14:textId="64AF9FAC" w:rsidR="00213F44" w:rsidRDefault="00213F44" w:rsidP="008F54F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0E9231" w14:textId="34E74353" w:rsidR="00213F44" w:rsidRDefault="00213F44" w:rsidP="008F54FC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0B4682" w14:textId="28EF8CE1" w:rsidR="00213F44" w:rsidRDefault="00213F44" w:rsidP="008F54F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F9CA180" w14:textId="0A6C7471" w:rsidR="00213F44" w:rsidRDefault="00213F44" w:rsidP="00CB2A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 101 Temel Bilgi Teknoloji Kullanımı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2849CE" w14:textId="246FA238" w:rsidR="00213F44" w:rsidRDefault="00213F44" w:rsidP="00CB2A57">
            <w:pPr>
              <w:rPr>
                <w:color w:val="EE0000"/>
                <w:sz w:val="20"/>
                <w:szCs w:val="20"/>
              </w:rPr>
            </w:pPr>
            <w:hyperlink r:id="rId7" w:history="1">
              <w:r w:rsidRPr="00A33CD8">
                <w:rPr>
                  <w:rStyle w:val="Kpr"/>
                  <w:sz w:val="20"/>
                  <w:szCs w:val="20"/>
                </w:rPr>
                <w:t>http://dos.sakarya.edu.tr/sinavyeriogren.php</w:t>
              </w:r>
            </w:hyperlink>
          </w:p>
          <w:p w14:paraId="06EC6ECA" w14:textId="1DC7E9BA" w:rsidR="00213F44" w:rsidRDefault="00213F44" w:rsidP="00CB2A57">
            <w:pPr>
              <w:rPr>
                <w:sz w:val="20"/>
                <w:szCs w:val="20"/>
              </w:rPr>
            </w:pPr>
            <w:r w:rsidRPr="00142D0C">
              <w:rPr>
                <w:color w:val="auto"/>
                <w:sz w:val="20"/>
                <w:szCs w:val="20"/>
              </w:rPr>
              <w:t>Sınav yerleriniz</w:t>
            </w:r>
            <w:r>
              <w:rPr>
                <w:color w:val="auto"/>
                <w:sz w:val="20"/>
                <w:szCs w:val="20"/>
              </w:rPr>
              <w:t>i</w:t>
            </w:r>
            <w:r w:rsidRPr="00142D0C">
              <w:rPr>
                <w:color w:val="auto"/>
                <w:sz w:val="20"/>
                <w:szCs w:val="20"/>
              </w:rPr>
              <w:t xml:space="preserve"> bu adresten öğrenebilirsiniz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18F817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</w:tr>
      <w:tr w:rsidR="00213F44" w14:paraId="43A4E9DA" w14:textId="77777777" w:rsidTr="00213F44">
        <w:trPr>
          <w:trHeight w:val="492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A61D7B" w14:textId="53AC93DE" w:rsidR="00213F44" w:rsidRDefault="00213F44" w:rsidP="004C2479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C5D005" w14:textId="1EB187F6" w:rsidR="00213F44" w:rsidRDefault="00213F44" w:rsidP="004C2479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CA55F0" w14:textId="1BB9B9D1" w:rsidR="00213F44" w:rsidRDefault="00213F44" w:rsidP="004C247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4FB76D" w14:textId="538B2DD1" w:rsidR="00213F44" w:rsidRDefault="00213F44" w:rsidP="00814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ING191 </w:t>
            </w:r>
            <w:proofErr w:type="spellStart"/>
            <w:r>
              <w:rPr>
                <w:sz w:val="20"/>
                <w:szCs w:val="20"/>
              </w:rPr>
              <w:t>ingilizce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7849979" w14:textId="77777777" w:rsidR="00213F44" w:rsidRDefault="00213F44" w:rsidP="008954D2">
            <w:pPr>
              <w:rPr>
                <w:color w:val="EE0000"/>
                <w:sz w:val="20"/>
                <w:szCs w:val="20"/>
              </w:rPr>
            </w:pPr>
            <w:hyperlink r:id="rId8" w:history="1">
              <w:r w:rsidRPr="00A33CD8">
                <w:rPr>
                  <w:rStyle w:val="Kpr"/>
                  <w:sz w:val="20"/>
                  <w:szCs w:val="20"/>
                </w:rPr>
                <w:t>http://dos.sakarya.edu.tr/sinavyeriogren.php</w:t>
              </w:r>
            </w:hyperlink>
          </w:p>
          <w:p w14:paraId="753C7EE7" w14:textId="3500AEC5" w:rsidR="00213F44" w:rsidRDefault="00213F44" w:rsidP="008954D2">
            <w:pPr>
              <w:rPr>
                <w:color w:val="EE0000"/>
                <w:sz w:val="20"/>
                <w:szCs w:val="20"/>
              </w:rPr>
            </w:pPr>
            <w:r w:rsidRPr="00142D0C">
              <w:rPr>
                <w:color w:val="auto"/>
                <w:sz w:val="20"/>
                <w:szCs w:val="20"/>
              </w:rPr>
              <w:t>Sınav yerleriniz</w:t>
            </w:r>
            <w:r>
              <w:rPr>
                <w:color w:val="auto"/>
                <w:sz w:val="20"/>
                <w:szCs w:val="20"/>
              </w:rPr>
              <w:t>i</w:t>
            </w:r>
            <w:r w:rsidRPr="00142D0C">
              <w:rPr>
                <w:color w:val="auto"/>
                <w:sz w:val="20"/>
                <w:szCs w:val="20"/>
              </w:rPr>
              <w:t xml:space="preserve"> bu adresten öğrenebilirsiniz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0CBC69" w14:textId="77777777" w:rsidR="00213F44" w:rsidRDefault="00213F44" w:rsidP="0081447A">
            <w:pPr>
              <w:jc w:val="center"/>
              <w:rPr>
                <w:sz w:val="20"/>
                <w:szCs w:val="20"/>
              </w:rPr>
            </w:pPr>
          </w:p>
        </w:tc>
      </w:tr>
      <w:tr w:rsidR="00213F44" w14:paraId="26608FE5" w14:textId="77777777" w:rsidTr="00213F44">
        <w:trPr>
          <w:trHeight w:val="48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BE4416" w14:textId="2DC2441D" w:rsidR="00213F44" w:rsidRDefault="00213F44" w:rsidP="00BB03E9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31/12/2025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46B3EC" w14:textId="1EA1190F" w:rsidR="00213F44" w:rsidRDefault="00213F44" w:rsidP="00BB03E9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71137D" w14:textId="3324120A" w:rsidR="00213F44" w:rsidRDefault="00213F44" w:rsidP="00BB03E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058970" w14:textId="7D89675A" w:rsidR="00213F44" w:rsidRDefault="00213F44" w:rsidP="00CB2A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MAT111 Matematik 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D765E2A" w14:textId="1B4ED2EC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Arş. Gör. Zülal MISIR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91CC89" w14:textId="10C560EE" w:rsidR="00213F44" w:rsidRDefault="00213F44" w:rsidP="0037227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</w:tc>
      </w:tr>
      <w:tr w:rsidR="00213F44" w14:paraId="4360757A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C76BD3" w14:textId="0D32538F" w:rsidR="00213F44" w:rsidRDefault="00213F44" w:rsidP="00583D8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02/01/2026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80760F" w14:textId="16D4D251" w:rsidR="00213F44" w:rsidRDefault="00213F44" w:rsidP="00583D8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3E19C1" w14:textId="7D9538E0" w:rsidR="00213F44" w:rsidRDefault="00213F44" w:rsidP="00583D8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E6EE811" w14:textId="60B3E634" w:rsidR="00213F44" w:rsidRDefault="00213F44" w:rsidP="00583D8D">
            <w:pPr>
              <w:jc w:val="both"/>
              <w:rPr>
                <w:sz w:val="20"/>
                <w:szCs w:val="20"/>
              </w:rPr>
            </w:pPr>
            <w:r w:rsidRPr="004C1B5B">
              <w:rPr>
                <w:color w:val="auto"/>
                <w:sz w:val="20"/>
                <w:szCs w:val="20"/>
              </w:rPr>
              <w:t>VBA10</w:t>
            </w:r>
            <w:r>
              <w:rPr>
                <w:color w:val="auto"/>
                <w:sz w:val="20"/>
                <w:szCs w:val="20"/>
              </w:rPr>
              <w:t>5 İstatistik 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C99DAE" w14:textId="70934A68" w:rsidR="00213F44" w:rsidRDefault="00213F44" w:rsidP="00583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Seçkin ARI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ACF5D9" w14:textId="09D076F8" w:rsidR="00213F44" w:rsidRDefault="00213F44" w:rsidP="00583D8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</w:tr>
      <w:tr w:rsidR="00213F44" w14:paraId="513430D6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F8295A" w14:textId="784FD9D0" w:rsidR="00213F44" w:rsidRDefault="00213F44" w:rsidP="00C94716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05/01/2026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5710C1" w14:textId="38C01C0D" w:rsidR="00213F44" w:rsidRDefault="00213F44" w:rsidP="00C94716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2A7249" w14:textId="7C30FE23" w:rsidR="00213F44" w:rsidRDefault="00213F44" w:rsidP="00C94716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6F40DF" w14:textId="2780ABF8" w:rsidR="00213F44" w:rsidRDefault="00213F44" w:rsidP="00CB2A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VBA101 Ayrık Matematik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1889A6" w14:textId="134513C2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Hüseyin DEMİRCİ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6A470A" w14:textId="1339595D" w:rsidR="00213F44" w:rsidRDefault="00213F44" w:rsidP="00CB2A5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1109 </w:t>
            </w:r>
          </w:p>
        </w:tc>
      </w:tr>
      <w:tr w:rsidR="00213F44" w14:paraId="4D5FAB70" w14:textId="77777777" w:rsidTr="00213F44">
        <w:trPr>
          <w:trHeight w:val="47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2A2757" w14:textId="789F4A6E" w:rsidR="00213F44" w:rsidRDefault="00213F44" w:rsidP="008D1400">
            <w:pPr>
              <w:spacing w:after="12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07/01/2025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33DCFE" w14:textId="6D0D313F" w:rsidR="00213F44" w:rsidRDefault="00213F44" w:rsidP="008D140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B1D271" w14:textId="00D7E893" w:rsidR="00213F44" w:rsidRDefault="00213F44" w:rsidP="008D140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9E30E8C" w14:textId="27D0050F" w:rsidR="00213F44" w:rsidRDefault="00213F44" w:rsidP="00CB2A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VBA 103 Veri Bilimi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Analitiğine Giriş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B1CE00" w14:textId="1B03E6D6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Yüksel YURTAY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008E4B" w14:textId="444396DA" w:rsidR="00213F44" w:rsidRDefault="00213F44" w:rsidP="006C100E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1001-1003</w:t>
            </w:r>
          </w:p>
        </w:tc>
      </w:tr>
      <w:tr w:rsidR="00213F44" w14:paraId="078D002C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2524A" w14:textId="7AD02A85" w:rsidR="00213F44" w:rsidRDefault="00213F44" w:rsidP="00142D0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08/01/2026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BC4D6" w14:textId="28A7DD9B" w:rsidR="00213F44" w:rsidRDefault="00213F44" w:rsidP="00982A96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9B2B6D" w14:textId="35A88F49" w:rsidR="00213F44" w:rsidRDefault="00213F44" w:rsidP="00142D0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DD945E" w14:textId="6B3B8CC0" w:rsidR="00213F44" w:rsidRDefault="00213F44" w:rsidP="004E5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VBA107Algoritma ve Programlamanın Temelleri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91B497" w14:textId="66938CAC" w:rsidR="00213F44" w:rsidRDefault="00213F44" w:rsidP="004E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Dr. Deniz DEMİRCİOĞLU DİREN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12F6A6" w14:textId="4D84BD20" w:rsidR="00213F44" w:rsidRDefault="00213F44" w:rsidP="004E5BF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1202 </w:t>
            </w:r>
          </w:p>
        </w:tc>
      </w:tr>
      <w:tr w:rsidR="00213F44" w14:paraId="5018788C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5F01F9" w14:textId="4A2E0862" w:rsidR="00213F44" w:rsidRDefault="00213F44" w:rsidP="00CB2A57">
            <w:pPr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B60C9" w14:textId="41252CA2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1CC2C2" w14:textId="069A0DA4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6847BF" w14:textId="1B89D342" w:rsidR="00213F44" w:rsidRDefault="00213F44" w:rsidP="00CB2A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69537DE" w14:textId="30CBF52F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017CAB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</w:tr>
      <w:tr w:rsidR="00213F44" w14:paraId="25E3EC64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4C3E7F" w14:textId="3FBCA87A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0675E9" w14:textId="63048705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E65B70" w14:textId="5F0A00A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4EB1D3" w14:textId="79C2F541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08D933" w14:textId="66417F71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DE6C0D" w14:textId="48D8512C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</w:tr>
      <w:tr w:rsidR="00213F44" w14:paraId="27DBD6A8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07E9D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60F0C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EC1A2C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B4E984" w14:textId="77777777" w:rsidR="00213F44" w:rsidRDefault="00213F44" w:rsidP="00CB2A5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F5D7E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4915F2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13F44" w14:paraId="0A2B473C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6BAAE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F48245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3681D6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1FB061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BE5794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065D05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13F44" w14:paraId="3E290613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588809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67A6CD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6BEAB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D88CD" w14:textId="77777777" w:rsidR="00213F44" w:rsidRDefault="00213F44" w:rsidP="00CB2A5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F602C7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87E354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13F44" w14:paraId="4C73C2B0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DAEAC8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6DD95D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8B567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940A7C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62F743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5FEF80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D61197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06DABD0" w14:textId="77777777" w:rsidR="00485824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1760C5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1C9CAF8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A2B9BE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DF7A27" w14:textId="77777777" w:rsidR="00C150B9" w:rsidRDefault="00C150B9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006BDDA" w14:textId="77777777" w:rsidR="00C150B9" w:rsidRDefault="00C150B9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8C5E32A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D06EFF8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007F89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C677D2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0C08FB" w14:textId="77777777" w:rsidR="00B27530" w:rsidRPr="0064243D" w:rsidRDefault="00B27530" w:rsidP="00B27530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2458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032"/>
        <w:gridCol w:w="1256"/>
      </w:tblGrid>
      <w:tr w:rsidR="00C7330E" w14:paraId="5C3000BC" w14:textId="77777777" w:rsidTr="00C7330E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579048D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EB04076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AA59AED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E354871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D2908CB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CABF703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7330E" w14:paraId="1BE26AB0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CB2BF3" w14:textId="0EFB956B" w:rsidR="00C7330E" w:rsidRDefault="00C7330E" w:rsidP="004D64A9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29/12/2025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E620AD5" w14:textId="222742FF" w:rsidR="00C7330E" w:rsidRDefault="00C7330E" w:rsidP="004D64A9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246431A" w14:textId="1AF5E5DB" w:rsidR="00C7330E" w:rsidRDefault="00C7330E" w:rsidP="004D64A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891F5A" w14:textId="22F3BEFF" w:rsidR="00C7330E" w:rsidRPr="0062023A" w:rsidRDefault="00C7330E" w:rsidP="00337E0B">
            <w:pPr>
              <w:rPr>
                <w:color w:val="auto"/>
                <w:sz w:val="20"/>
                <w:szCs w:val="20"/>
              </w:rPr>
            </w:pPr>
            <w:r w:rsidRPr="0062023A">
              <w:rPr>
                <w:color w:val="auto"/>
                <w:sz w:val="20"/>
                <w:szCs w:val="20"/>
              </w:rPr>
              <w:t>VBA 201 Veri Analitiği (A)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84908A" w14:textId="6EFA5F96" w:rsidR="00C7330E" w:rsidRDefault="00C7330E" w:rsidP="00337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Ömer Faruk SEYMEN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809BB5" w14:textId="4C172351" w:rsidR="00C7330E" w:rsidRDefault="00C7330E" w:rsidP="0004448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</w:tr>
      <w:tr w:rsidR="00C7330E" w14:paraId="1BAF4C63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2D76A8" w14:textId="642EB2A1" w:rsidR="00C7330E" w:rsidRDefault="00C7330E" w:rsidP="0062023A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30/12/2025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2DC399" w14:textId="0A352D96" w:rsidR="00C7330E" w:rsidRDefault="00C7330E" w:rsidP="0062023A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B5CA1A" w14:textId="63C446F0" w:rsidR="00C7330E" w:rsidRDefault="00C7330E" w:rsidP="0062023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4173BA9" w14:textId="7AA2F036" w:rsidR="00C7330E" w:rsidRDefault="00C7330E" w:rsidP="006202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D407C7">
              <w:rPr>
                <w:color w:val="auto"/>
                <w:sz w:val="20"/>
                <w:szCs w:val="20"/>
              </w:rPr>
              <w:t>ATA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407C7">
              <w:rPr>
                <w:color w:val="auto"/>
                <w:sz w:val="20"/>
                <w:szCs w:val="20"/>
              </w:rPr>
              <w:t>201 Atatürk İlke ve İnkılap Tarihi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B7BD97F" w14:textId="77777777" w:rsidR="00C7330E" w:rsidRDefault="00C7330E" w:rsidP="0062023A">
            <w:pPr>
              <w:rPr>
                <w:color w:val="EE0000"/>
                <w:sz w:val="20"/>
                <w:szCs w:val="20"/>
              </w:rPr>
            </w:pPr>
            <w:hyperlink r:id="rId9" w:history="1">
              <w:r w:rsidRPr="00A33CD8">
                <w:rPr>
                  <w:rStyle w:val="Kpr"/>
                  <w:sz w:val="20"/>
                  <w:szCs w:val="20"/>
                </w:rPr>
                <w:t>http://dos.sakarya.edu.tr/sinavyeriogren.php</w:t>
              </w:r>
            </w:hyperlink>
          </w:p>
          <w:p w14:paraId="5A5891BE" w14:textId="0953BFBF" w:rsidR="00C7330E" w:rsidRDefault="00C7330E" w:rsidP="0062023A">
            <w:pPr>
              <w:rPr>
                <w:sz w:val="20"/>
                <w:szCs w:val="20"/>
              </w:rPr>
            </w:pPr>
            <w:r w:rsidRPr="00142D0C">
              <w:rPr>
                <w:color w:val="auto"/>
                <w:sz w:val="20"/>
                <w:szCs w:val="20"/>
              </w:rPr>
              <w:t>Sınav yerleriniz</w:t>
            </w:r>
            <w:r>
              <w:rPr>
                <w:color w:val="auto"/>
                <w:sz w:val="20"/>
                <w:szCs w:val="20"/>
              </w:rPr>
              <w:t>i</w:t>
            </w:r>
            <w:r w:rsidRPr="00142D0C">
              <w:rPr>
                <w:color w:val="auto"/>
                <w:sz w:val="20"/>
                <w:szCs w:val="20"/>
              </w:rPr>
              <w:t xml:space="preserve"> bu adresten öğrenebilirsiniz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F019B4B" w14:textId="6CEFB75C" w:rsidR="00C7330E" w:rsidRDefault="00C7330E" w:rsidP="0062023A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7330E" w14:paraId="58AAA39B" w14:textId="77777777" w:rsidTr="00C7330E">
        <w:trPr>
          <w:trHeight w:val="51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123806" w14:textId="7DB72625" w:rsidR="00C7330E" w:rsidRDefault="00C7330E" w:rsidP="00627BE8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05/01/2026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FC11A6" w14:textId="7D6FE0F8" w:rsidR="00C7330E" w:rsidRDefault="00C7330E" w:rsidP="00627BE8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93DF47C" w14:textId="407808A3" w:rsidR="00C7330E" w:rsidRDefault="00C7330E" w:rsidP="00627BE8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D8F118" w14:textId="0780FE28" w:rsidR="00C7330E" w:rsidRDefault="00C7330E" w:rsidP="00627B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 207 PHYTON Programlama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5A5FA76" w14:textId="5F919749" w:rsidR="00C7330E" w:rsidRDefault="00C7330E" w:rsidP="0062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Özkan CANAY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3A696" w14:textId="70F19061" w:rsidR="00C7330E" w:rsidRDefault="00C7330E" w:rsidP="00FD1D76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</w:tr>
      <w:tr w:rsidR="00C7330E" w14:paraId="0EC40BA4" w14:textId="77777777" w:rsidTr="00C7330E">
        <w:trPr>
          <w:trHeight w:val="51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F8800A" w14:textId="45C0EAF4" w:rsidR="00C7330E" w:rsidRDefault="00C7330E" w:rsidP="00221FE1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54DEF0" w14:textId="7CA360D7" w:rsidR="00C7330E" w:rsidRDefault="00C7330E" w:rsidP="00221FE1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F99F30" w14:textId="7AD2E350" w:rsidR="00C7330E" w:rsidRDefault="00C7330E" w:rsidP="00221FE1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5CD3F8" w14:textId="07676F2C" w:rsidR="00C7330E" w:rsidRDefault="00C7330E" w:rsidP="00221F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VBA008Anket Metodolojisi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B3CC1A3" w14:textId="2620AF3F" w:rsidR="00C7330E" w:rsidRDefault="00C7330E" w:rsidP="00221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ÇALLI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574A23" w14:textId="219BDB4B" w:rsidR="00C7330E" w:rsidRDefault="00C7330E" w:rsidP="00221FE1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</w:tr>
      <w:tr w:rsidR="00C7330E" w14:paraId="03109631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53465B" w14:textId="68C88D33" w:rsidR="00C7330E" w:rsidRDefault="00C7330E" w:rsidP="0024510C">
            <w:pPr>
              <w:spacing w:after="12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08/01/2026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BECAC2" w14:textId="2BFCFE49" w:rsidR="00C7330E" w:rsidRDefault="00C7330E" w:rsidP="0024510C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7522B5" w14:textId="2D563C57" w:rsidR="00C7330E" w:rsidRDefault="00C7330E" w:rsidP="0024510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C1565E" w14:textId="7577944B" w:rsidR="00C7330E" w:rsidRDefault="00C7330E" w:rsidP="006202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 205 Veri Tabanı Yönetim Sistemleri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C1B1B1A" w14:textId="484779B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Merve ŞİŞCİ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B92353A" w14:textId="70312135" w:rsidR="00C7330E" w:rsidRDefault="00C7330E" w:rsidP="0062023A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</w:tr>
      <w:tr w:rsidR="00C7330E" w14:paraId="465CE7EE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5E780B" w14:textId="75AC943D" w:rsidR="00C7330E" w:rsidRDefault="00C7330E" w:rsidP="00557624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09/01/2026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301835" w14:textId="19C926F6" w:rsidR="00C7330E" w:rsidRDefault="00C7330E" w:rsidP="00557624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1DB4C5" w14:textId="042C6BE9" w:rsidR="00C7330E" w:rsidRDefault="00C7330E" w:rsidP="00557624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FACCBCD" w14:textId="08BEF038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VBA203 Veri Görselleştirme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132FF8" w14:textId="366DDAEE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Tuğrul TAŞCI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516357" w14:textId="04ACDEE6" w:rsidR="00C7330E" w:rsidRDefault="00C7330E" w:rsidP="0062023A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C7330E" w14:paraId="301FEC61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3A81CE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92AEB3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44F466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E60D20F" w14:textId="77777777" w:rsidR="00C7330E" w:rsidRDefault="00C7330E" w:rsidP="006202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75D97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9DB470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7330E" w14:paraId="5BDFB1E9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BC07D9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F85FC07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227D7A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0345836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28CD82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743345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7330E" w14:paraId="638C3D60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91B4D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5922C6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9802E9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B47D96" w14:textId="77777777" w:rsidR="00C7330E" w:rsidRDefault="00C7330E" w:rsidP="006202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42AE44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24D1AB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7330E" w14:paraId="329D4D3B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1B64D1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770B5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AB8DDF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6E6DBD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74E1AD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418521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</w:tr>
      <w:tr w:rsidR="00C7330E" w14:paraId="50FD2B71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A8AF37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56C890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59389F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ADDEC6D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C3E212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A8637B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</w:tr>
      <w:tr w:rsidR="00C7330E" w14:paraId="4AD0EFF9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786C03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D48062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44E32E0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7029E34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A7C2135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30FFC5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708323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B63A848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93BD8CE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7F91A0C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691594" w14:textId="77777777" w:rsidR="00B27530" w:rsidRPr="00706B9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1F5BA9" w14:textId="77777777" w:rsidR="00B27530" w:rsidRPr="00706B9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B27530" w:rsidRPr="00706B90" w:rsidSect="00707F4A">
      <w:headerReference w:type="default" r:id="rId10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DB22" w14:textId="77777777" w:rsidR="00DB5C42" w:rsidRDefault="00DB5C42">
      <w:pPr>
        <w:spacing w:line="240" w:lineRule="auto"/>
      </w:pPr>
      <w:r>
        <w:separator/>
      </w:r>
    </w:p>
  </w:endnote>
  <w:endnote w:type="continuationSeparator" w:id="0">
    <w:p w14:paraId="2DC99674" w14:textId="77777777" w:rsidR="00DB5C42" w:rsidRDefault="00DB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CBC0" w14:textId="77777777" w:rsidR="00DB5C42" w:rsidRDefault="00DB5C42">
      <w:pPr>
        <w:spacing w:line="240" w:lineRule="auto"/>
      </w:pPr>
      <w:r>
        <w:separator/>
      </w:r>
    </w:p>
  </w:footnote>
  <w:footnote w:type="continuationSeparator" w:id="0">
    <w:p w14:paraId="5B9E796E" w14:textId="77777777" w:rsidR="00DB5C42" w:rsidRDefault="00DB5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0E3" w14:textId="77777777" w:rsidR="00550DF0" w:rsidRDefault="00550DF0" w:rsidP="00D37D64">
    <w:pPr>
      <w:pStyle w:val="stBilgi"/>
      <w:rPr>
        <w:sz w:val="4"/>
        <w:szCs w:val="4"/>
      </w:rPr>
    </w:pPr>
  </w:p>
  <w:p w14:paraId="2099EB29" w14:textId="77777777" w:rsidR="007C313E" w:rsidRDefault="007C313E" w:rsidP="00D37D64">
    <w:pPr>
      <w:pStyle w:val="stBilgi"/>
      <w:rPr>
        <w:sz w:val="4"/>
        <w:szCs w:val="4"/>
      </w:rPr>
    </w:pPr>
  </w:p>
  <w:p w14:paraId="4BDF3D70" w14:textId="77777777" w:rsidR="007C313E" w:rsidRDefault="007C313E" w:rsidP="00D37D64">
    <w:pPr>
      <w:pStyle w:val="stBilgi"/>
      <w:rPr>
        <w:sz w:val="4"/>
        <w:szCs w:val="4"/>
      </w:rPr>
    </w:pPr>
  </w:p>
  <w:p w14:paraId="4E44DEB5" w14:textId="77777777" w:rsidR="007C313E" w:rsidRDefault="007C313E" w:rsidP="00D37D64">
    <w:pPr>
      <w:pStyle w:val="stBilgi"/>
      <w:rPr>
        <w:sz w:val="4"/>
        <w:szCs w:val="4"/>
      </w:rPr>
    </w:pPr>
  </w:p>
  <w:p w14:paraId="4320AA9C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3C2342" wp14:editId="4E219256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4A57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11C8BE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F30670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34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1614A57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11C8BE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F30670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5B886D1C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573DE8E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7D1BE124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8F7D4B7" wp14:editId="56A86AC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31992760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8F32EB0" w14:textId="77777777" w:rsidTr="005231D6">
      <w:trPr>
        <w:trHeight w:val="255"/>
        <w:jc w:val="center"/>
      </w:trPr>
      <w:tc>
        <w:tcPr>
          <w:tcW w:w="916" w:type="pct"/>
          <w:vMerge/>
        </w:tcPr>
        <w:p w14:paraId="1BCE9FD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60D6DEAF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2E29C8C6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4082EAC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452E43D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256A6"/>
    <w:rsid w:val="00031920"/>
    <w:rsid w:val="0004448C"/>
    <w:rsid w:val="000529E2"/>
    <w:rsid w:val="00055B0A"/>
    <w:rsid w:val="0006215A"/>
    <w:rsid w:val="00070FE0"/>
    <w:rsid w:val="0008778E"/>
    <w:rsid w:val="000B03FF"/>
    <w:rsid w:val="000B19D9"/>
    <w:rsid w:val="000B283E"/>
    <w:rsid w:val="000B6778"/>
    <w:rsid w:val="000C0D6E"/>
    <w:rsid w:val="000E60BA"/>
    <w:rsid w:val="000F05F2"/>
    <w:rsid w:val="00124CA7"/>
    <w:rsid w:val="00142CC3"/>
    <w:rsid w:val="00142D0C"/>
    <w:rsid w:val="001507DF"/>
    <w:rsid w:val="00156B76"/>
    <w:rsid w:val="001607D5"/>
    <w:rsid w:val="001810DC"/>
    <w:rsid w:val="001A68DC"/>
    <w:rsid w:val="001D4F34"/>
    <w:rsid w:val="001E401A"/>
    <w:rsid w:val="001F2B17"/>
    <w:rsid w:val="00205DB8"/>
    <w:rsid w:val="00213F44"/>
    <w:rsid w:val="0021784F"/>
    <w:rsid w:val="00221FE1"/>
    <w:rsid w:val="0024510C"/>
    <w:rsid w:val="00281CA3"/>
    <w:rsid w:val="002B077C"/>
    <w:rsid w:val="002B24B9"/>
    <w:rsid w:val="002C0A60"/>
    <w:rsid w:val="002C22DA"/>
    <w:rsid w:val="002C2EE0"/>
    <w:rsid w:val="002C4A16"/>
    <w:rsid w:val="00307362"/>
    <w:rsid w:val="0032172D"/>
    <w:rsid w:val="00323BAB"/>
    <w:rsid w:val="00325C4E"/>
    <w:rsid w:val="00337E0B"/>
    <w:rsid w:val="00345C55"/>
    <w:rsid w:val="003553E7"/>
    <w:rsid w:val="0037227B"/>
    <w:rsid w:val="00380248"/>
    <w:rsid w:val="00381825"/>
    <w:rsid w:val="0038708C"/>
    <w:rsid w:val="0039052F"/>
    <w:rsid w:val="003925F2"/>
    <w:rsid w:val="00392C28"/>
    <w:rsid w:val="003A1BB9"/>
    <w:rsid w:val="003A548C"/>
    <w:rsid w:val="003B563F"/>
    <w:rsid w:val="003C0E65"/>
    <w:rsid w:val="003E1050"/>
    <w:rsid w:val="003E657B"/>
    <w:rsid w:val="00411833"/>
    <w:rsid w:val="0042238C"/>
    <w:rsid w:val="00424115"/>
    <w:rsid w:val="0043450C"/>
    <w:rsid w:val="004549D9"/>
    <w:rsid w:val="00475429"/>
    <w:rsid w:val="00485824"/>
    <w:rsid w:val="004916D6"/>
    <w:rsid w:val="00496708"/>
    <w:rsid w:val="004C1B5B"/>
    <w:rsid w:val="004C2479"/>
    <w:rsid w:val="004D64A9"/>
    <w:rsid w:val="004E5BFB"/>
    <w:rsid w:val="004F49FF"/>
    <w:rsid w:val="00502F80"/>
    <w:rsid w:val="005056FD"/>
    <w:rsid w:val="0051107C"/>
    <w:rsid w:val="005231D6"/>
    <w:rsid w:val="0052442F"/>
    <w:rsid w:val="00531438"/>
    <w:rsid w:val="005328DB"/>
    <w:rsid w:val="00543066"/>
    <w:rsid w:val="0054776D"/>
    <w:rsid w:val="00550DF0"/>
    <w:rsid w:val="00556FB7"/>
    <w:rsid w:val="00557624"/>
    <w:rsid w:val="005659F0"/>
    <w:rsid w:val="0058002A"/>
    <w:rsid w:val="00583D8D"/>
    <w:rsid w:val="00593ED1"/>
    <w:rsid w:val="005A1A35"/>
    <w:rsid w:val="005C13AD"/>
    <w:rsid w:val="005D7857"/>
    <w:rsid w:val="005E5063"/>
    <w:rsid w:val="00602A88"/>
    <w:rsid w:val="006061FA"/>
    <w:rsid w:val="00610358"/>
    <w:rsid w:val="0062023A"/>
    <w:rsid w:val="00627BE8"/>
    <w:rsid w:val="00635025"/>
    <w:rsid w:val="0064243D"/>
    <w:rsid w:val="0064244A"/>
    <w:rsid w:val="00660E23"/>
    <w:rsid w:val="006614F5"/>
    <w:rsid w:val="00691596"/>
    <w:rsid w:val="006A78D5"/>
    <w:rsid w:val="006B599E"/>
    <w:rsid w:val="006C100E"/>
    <w:rsid w:val="006F5D24"/>
    <w:rsid w:val="006F63DD"/>
    <w:rsid w:val="00706B90"/>
    <w:rsid w:val="00707F4A"/>
    <w:rsid w:val="00715063"/>
    <w:rsid w:val="00715537"/>
    <w:rsid w:val="00730277"/>
    <w:rsid w:val="0074335E"/>
    <w:rsid w:val="007513B0"/>
    <w:rsid w:val="00756862"/>
    <w:rsid w:val="0076012A"/>
    <w:rsid w:val="007957CD"/>
    <w:rsid w:val="007C313E"/>
    <w:rsid w:val="007C411C"/>
    <w:rsid w:val="0081447A"/>
    <w:rsid w:val="00815E5C"/>
    <w:rsid w:val="00822756"/>
    <w:rsid w:val="008954D2"/>
    <w:rsid w:val="008C29A5"/>
    <w:rsid w:val="008D1400"/>
    <w:rsid w:val="008E2BFA"/>
    <w:rsid w:val="008E3738"/>
    <w:rsid w:val="008E5DAB"/>
    <w:rsid w:val="008F54FC"/>
    <w:rsid w:val="00907E51"/>
    <w:rsid w:val="009105D9"/>
    <w:rsid w:val="009175B6"/>
    <w:rsid w:val="00917829"/>
    <w:rsid w:val="00926B3D"/>
    <w:rsid w:val="00961DB3"/>
    <w:rsid w:val="009728E8"/>
    <w:rsid w:val="00982A96"/>
    <w:rsid w:val="00982F44"/>
    <w:rsid w:val="009937F6"/>
    <w:rsid w:val="00994027"/>
    <w:rsid w:val="009B1397"/>
    <w:rsid w:val="009B78BE"/>
    <w:rsid w:val="009C4727"/>
    <w:rsid w:val="009C4784"/>
    <w:rsid w:val="009D5535"/>
    <w:rsid w:val="009D665D"/>
    <w:rsid w:val="009E5CCC"/>
    <w:rsid w:val="00A101D1"/>
    <w:rsid w:val="00A15E0A"/>
    <w:rsid w:val="00A41D5E"/>
    <w:rsid w:val="00A44682"/>
    <w:rsid w:val="00A46B5B"/>
    <w:rsid w:val="00A60851"/>
    <w:rsid w:val="00A63732"/>
    <w:rsid w:val="00A66620"/>
    <w:rsid w:val="00A743A1"/>
    <w:rsid w:val="00A81794"/>
    <w:rsid w:val="00A94B90"/>
    <w:rsid w:val="00AA0571"/>
    <w:rsid w:val="00AA07FB"/>
    <w:rsid w:val="00AA26C6"/>
    <w:rsid w:val="00AA478C"/>
    <w:rsid w:val="00AA711A"/>
    <w:rsid w:val="00AA73F1"/>
    <w:rsid w:val="00AB72FF"/>
    <w:rsid w:val="00AC326F"/>
    <w:rsid w:val="00AC72F1"/>
    <w:rsid w:val="00AD391C"/>
    <w:rsid w:val="00AF2E63"/>
    <w:rsid w:val="00AF7F27"/>
    <w:rsid w:val="00B01710"/>
    <w:rsid w:val="00B06DEB"/>
    <w:rsid w:val="00B14213"/>
    <w:rsid w:val="00B2516D"/>
    <w:rsid w:val="00B27530"/>
    <w:rsid w:val="00B35379"/>
    <w:rsid w:val="00B3794D"/>
    <w:rsid w:val="00B50CE4"/>
    <w:rsid w:val="00B51C9E"/>
    <w:rsid w:val="00B76700"/>
    <w:rsid w:val="00B96933"/>
    <w:rsid w:val="00BB03E9"/>
    <w:rsid w:val="00BE042A"/>
    <w:rsid w:val="00BE07D6"/>
    <w:rsid w:val="00BE7295"/>
    <w:rsid w:val="00BE77A2"/>
    <w:rsid w:val="00BF1C5C"/>
    <w:rsid w:val="00C01F39"/>
    <w:rsid w:val="00C06755"/>
    <w:rsid w:val="00C150B9"/>
    <w:rsid w:val="00C17870"/>
    <w:rsid w:val="00C3481D"/>
    <w:rsid w:val="00C52136"/>
    <w:rsid w:val="00C60417"/>
    <w:rsid w:val="00C73240"/>
    <w:rsid w:val="00C7330E"/>
    <w:rsid w:val="00C769BC"/>
    <w:rsid w:val="00C94716"/>
    <w:rsid w:val="00C956FB"/>
    <w:rsid w:val="00CA04F9"/>
    <w:rsid w:val="00CA25BF"/>
    <w:rsid w:val="00CA2F26"/>
    <w:rsid w:val="00CB2A57"/>
    <w:rsid w:val="00CB4B31"/>
    <w:rsid w:val="00CD0390"/>
    <w:rsid w:val="00CD2800"/>
    <w:rsid w:val="00CE1405"/>
    <w:rsid w:val="00CE4422"/>
    <w:rsid w:val="00CF4B22"/>
    <w:rsid w:val="00D01271"/>
    <w:rsid w:val="00D031E0"/>
    <w:rsid w:val="00D115E5"/>
    <w:rsid w:val="00D217C0"/>
    <w:rsid w:val="00D21C2A"/>
    <w:rsid w:val="00D27971"/>
    <w:rsid w:val="00D27FC8"/>
    <w:rsid w:val="00D37D64"/>
    <w:rsid w:val="00D407C7"/>
    <w:rsid w:val="00D40B5C"/>
    <w:rsid w:val="00D42280"/>
    <w:rsid w:val="00D4575E"/>
    <w:rsid w:val="00D51B3E"/>
    <w:rsid w:val="00D63C65"/>
    <w:rsid w:val="00D70629"/>
    <w:rsid w:val="00D931CB"/>
    <w:rsid w:val="00D9377C"/>
    <w:rsid w:val="00DB5C42"/>
    <w:rsid w:val="00DB619B"/>
    <w:rsid w:val="00DC1B35"/>
    <w:rsid w:val="00DE733C"/>
    <w:rsid w:val="00DF69DC"/>
    <w:rsid w:val="00E22212"/>
    <w:rsid w:val="00E41F1A"/>
    <w:rsid w:val="00E53CF7"/>
    <w:rsid w:val="00E66BC9"/>
    <w:rsid w:val="00E77353"/>
    <w:rsid w:val="00E904F8"/>
    <w:rsid w:val="00E9085A"/>
    <w:rsid w:val="00E9755D"/>
    <w:rsid w:val="00E976F9"/>
    <w:rsid w:val="00EA1C75"/>
    <w:rsid w:val="00EA49FF"/>
    <w:rsid w:val="00ED2A45"/>
    <w:rsid w:val="00F10AD4"/>
    <w:rsid w:val="00F2354E"/>
    <w:rsid w:val="00F30F0F"/>
    <w:rsid w:val="00F41B98"/>
    <w:rsid w:val="00F44379"/>
    <w:rsid w:val="00F50457"/>
    <w:rsid w:val="00F67171"/>
    <w:rsid w:val="00F8216D"/>
    <w:rsid w:val="00FA45A2"/>
    <w:rsid w:val="00FB501C"/>
    <w:rsid w:val="00FC1FE0"/>
    <w:rsid w:val="00FD0048"/>
    <w:rsid w:val="00FD1282"/>
    <w:rsid w:val="00FD1D76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3EFC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142D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.sakarya.edu.tr/sinavyeriogre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.sakarya.edu.tr/sinavyeriogren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s.sakarya.edu.tr/sinavyeriogren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7112-EE95-4294-BEF7-99C08475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2</cp:revision>
  <cp:lastPrinted>2021-06-25T08:07:00Z</cp:lastPrinted>
  <dcterms:created xsi:type="dcterms:W3CDTF">2025-12-18T07:53:00Z</dcterms:created>
  <dcterms:modified xsi:type="dcterms:W3CDTF">2025-12-18T07:53:00Z</dcterms:modified>
</cp:coreProperties>
</file>