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D955E3" w14:textId="65500569" w:rsidR="00550DF0" w:rsidRPr="0064243D" w:rsidRDefault="000245E5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pPr w:leftFromText="141" w:rightFromText="141" w:horzAnchor="margin" w:tblpY="1815"/>
        <w:tblW w:w="137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50"/>
        <w:gridCol w:w="2190"/>
        <w:gridCol w:w="3650"/>
        <w:gridCol w:w="4164"/>
        <w:gridCol w:w="2633"/>
      </w:tblGrid>
      <w:tr w:rsidR="002503CA" w14:paraId="68A823BC" w14:textId="77777777" w:rsidTr="002503CA">
        <w:trPr>
          <w:trHeight w:val="271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D76231D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82DF044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5674DB9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71D9710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5390705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1E065A5" w14:textId="77777777" w:rsidR="002503CA" w:rsidRDefault="002503CA" w:rsidP="002503CA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2503CA" w14:paraId="7C86349A" w14:textId="77777777" w:rsidTr="002503CA">
        <w:trPr>
          <w:trHeight w:val="51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B7DBAA" w14:textId="77777777" w:rsidR="002503CA" w:rsidRDefault="002503CA" w:rsidP="002503CA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30/06/2026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72D0EB" w14:textId="77777777" w:rsidR="002503CA" w:rsidRDefault="002503CA" w:rsidP="002503CA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C577C7" w14:textId="77777777" w:rsidR="002503CA" w:rsidRDefault="002503CA" w:rsidP="002503C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490CDCE" w14:textId="77777777" w:rsidR="002503CA" w:rsidRDefault="002503CA" w:rsidP="002503C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706A88">
              <w:rPr>
                <w:color w:val="auto"/>
                <w:sz w:val="20"/>
                <w:szCs w:val="20"/>
              </w:rPr>
              <w:t>İngilizce II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3440BC" w14:textId="77777777" w:rsidR="002503CA" w:rsidRDefault="002503CA" w:rsidP="002503CA">
            <w:pPr>
              <w:rPr>
                <w:sz w:val="20"/>
                <w:szCs w:val="20"/>
              </w:rPr>
            </w:pPr>
            <w:r w:rsidRPr="00706A88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FD86ACF" w14:textId="77777777" w:rsidR="002503CA" w:rsidRDefault="002503CA" w:rsidP="0025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503CA" w14:paraId="1ECCADC2" w14:textId="77777777" w:rsidTr="002503CA">
        <w:trPr>
          <w:trHeight w:val="564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9CFAFF" w14:textId="77777777" w:rsidR="002503CA" w:rsidRDefault="002503CA" w:rsidP="002503CA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30/06/2026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55D6A2" w14:textId="77777777" w:rsidR="002503CA" w:rsidRDefault="002503CA" w:rsidP="002503CA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18086E" w14:textId="77777777" w:rsidR="002503CA" w:rsidRDefault="002503CA" w:rsidP="002503CA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50815F1" w14:textId="77777777" w:rsidR="002503CA" w:rsidRDefault="002503CA" w:rsidP="00250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TUR102 Türk Dili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23E77F3" w14:textId="77777777" w:rsidR="002503CA" w:rsidRDefault="002503CA" w:rsidP="0025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706A88">
              <w:rPr>
                <w:color w:val="EE0000"/>
                <w:sz w:val="20"/>
                <w:szCs w:val="20"/>
              </w:rPr>
              <w:t>http://dos.sakarya.edu.tr/sinavyeriogren.php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EECBC" w14:textId="77777777" w:rsidR="002503CA" w:rsidRDefault="002503CA" w:rsidP="00250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503CA" w14:paraId="69153B6D" w14:textId="77777777" w:rsidTr="002503CA">
        <w:trPr>
          <w:trHeight w:hRule="exact" w:val="72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32AD91" w14:textId="77777777" w:rsidR="002503CA" w:rsidRDefault="002503CA" w:rsidP="002503CA">
            <w:pPr>
              <w:spacing w:after="60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30/06/2026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394F19" w14:textId="77777777" w:rsidR="002503CA" w:rsidRDefault="002503CA" w:rsidP="002503CA">
            <w:pPr>
              <w:spacing w:after="60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16:00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9C2722" w14:textId="77777777" w:rsidR="002503CA" w:rsidRDefault="002503CA" w:rsidP="002503CA">
            <w:pPr>
              <w:spacing w:after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A960DE8" w14:textId="77777777" w:rsidR="002503CA" w:rsidRDefault="002503CA" w:rsidP="002503C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ING 101 İngilizce I (İsteğe Bağlı Seçmeli Ders)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9A04CDB" w14:textId="77777777" w:rsidR="002503CA" w:rsidRDefault="002503CA" w:rsidP="002503CA">
            <w:pPr>
              <w:spacing w:after="600"/>
              <w:rPr>
                <w:sz w:val="20"/>
                <w:szCs w:val="20"/>
              </w:rPr>
            </w:pPr>
            <w:r w:rsidRPr="00DA5E1A">
              <w:rPr>
                <w:color w:val="EE0000"/>
                <w:sz w:val="20"/>
                <w:szCs w:val="20"/>
              </w:rPr>
              <w:t>https://obs.sabis.sakarya.edu.tr/Sinav/Takvim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7D2C31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</w:p>
        </w:tc>
      </w:tr>
      <w:tr w:rsidR="002503CA" w14:paraId="02250D79" w14:textId="77777777" w:rsidTr="002503CA">
        <w:trPr>
          <w:trHeight w:hRule="exact" w:val="72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95A687" w14:textId="77777777" w:rsidR="002503CA" w:rsidRDefault="002503CA" w:rsidP="002503CA">
            <w:pPr>
              <w:spacing w:after="60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01/07/2026 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E227264" w14:textId="77777777" w:rsidR="002503CA" w:rsidRDefault="002503CA" w:rsidP="002503CA">
            <w:pPr>
              <w:spacing w:after="600"/>
              <w:jc w:val="center"/>
              <w:rPr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A8B4F28" w14:textId="77777777" w:rsidR="002503CA" w:rsidRDefault="002503CA" w:rsidP="002503CA">
            <w:pPr>
              <w:spacing w:after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D686981" w14:textId="77777777" w:rsidR="002503CA" w:rsidRDefault="002503CA" w:rsidP="002503CA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706A88">
              <w:rPr>
                <w:color w:val="auto"/>
                <w:sz w:val="20"/>
                <w:szCs w:val="20"/>
              </w:rPr>
              <w:t>MAT112 Matematik II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49A447A3" w14:textId="77777777" w:rsidR="002503CA" w:rsidRDefault="002503CA" w:rsidP="002503CA">
            <w:pPr>
              <w:spacing w:after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Emre KİŞİ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A990CF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1205 </w:t>
            </w:r>
          </w:p>
        </w:tc>
      </w:tr>
      <w:tr w:rsidR="002503CA" w14:paraId="67A7E090" w14:textId="77777777" w:rsidTr="002503CA">
        <w:trPr>
          <w:trHeight w:val="67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2829E3E" w14:textId="77777777" w:rsidR="002503CA" w:rsidRDefault="002503CA" w:rsidP="002503CA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01/07/2026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FD8EB6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58B2F5" w14:textId="77777777" w:rsidR="002503CA" w:rsidRDefault="002503CA" w:rsidP="002503CA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D64EDA" w14:textId="77777777" w:rsidR="002503CA" w:rsidRDefault="002503CA" w:rsidP="00250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VBA104 Veri Yapıları ve Algoritmalar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69BBF9D" w14:textId="77777777" w:rsidR="002503CA" w:rsidRDefault="002503CA" w:rsidP="0025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Dr. Deniz DEMİRCİOĞLU DİREN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6F4C7F5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1104 </w:t>
            </w:r>
          </w:p>
        </w:tc>
      </w:tr>
      <w:tr w:rsidR="002503CA" w14:paraId="550ED488" w14:textId="77777777" w:rsidTr="002503CA">
        <w:trPr>
          <w:trHeight w:hRule="exact" w:val="51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5ED6FF" w14:textId="77777777" w:rsidR="002503CA" w:rsidRDefault="002503CA" w:rsidP="002503CA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02/07/2026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76AB095" w14:textId="77777777" w:rsidR="002503CA" w:rsidRDefault="002503CA" w:rsidP="002503CA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10:00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50398" w14:textId="77777777" w:rsidR="002503CA" w:rsidRDefault="002503CA" w:rsidP="002503CA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67B24B" w14:textId="77777777" w:rsidR="002503CA" w:rsidRDefault="002503CA" w:rsidP="002503C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VBA 106 İstatistik II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F2F9315" w14:textId="77777777" w:rsidR="002503CA" w:rsidRPr="00706A88" w:rsidRDefault="002503CA" w:rsidP="002503CA">
            <w:pPr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Seçkin ARI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686C48" w14:textId="77777777" w:rsidR="002503CA" w:rsidRDefault="002503CA" w:rsidP="002503CA">
            <w:pPr>
              <w:spacing w:after="4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1104 </w:t>
            </w:r>
          </w:p>
        </w:tc>
      </w:tr>
      <w:tr w:rsidR="002503CA" w14:paraId="068537A8" w14:textId="77777777" w:rsidTr="002503CA">
        <w:trPr>
          <w:trHeight w:hRule="exact" w:val="718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FC3F19" w14:textId="77777777" w:rsidR="002503CA" w:rsidRDefault="002503CA" w:rsidP="002503CA">
            <w:pPr>
              <w:spacing w:after="8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0D65D1" w14:textId="77777777" w:rsidR="002503CA" w:rsidRDefault="002503CA" w:rsidP="002503CA">
            <w:pPr>
              <w:spacing w:after="8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07E48F" w14:textId="77777777" w:rsidR="002503CA" w:rsidRDefault="002503CA" w:rsidP="002503CA">
            <w:pPr>
              <w:spacing w:after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D80F6C" w14:textId="77777777" w:rsidR="002503CA" w:rsidRDefault="002503CA" w:rsidP="002503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VBA 102 Nesneye Yönelik Programlama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D49B65" w14:textId="77777777" w:rsidR="002503CA" w:rsidRDefault="002503CA" w:rsidP="0025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Muhammed KOTAN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CCDE9F" w14:textId="77777777" w:rsidR="002503CA" w:rsidRDefault="002503CA" w:rsidP="002503CA">
            <w:pPr>
              <w:spacing w:after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</w:t>
            </w:r>
          </w:p>
        </w:tc>
      </w:tr>
      <w:tr w:rsidR="002503CA" w14:paraId="4436162B" w14:textId="77777777" w:rsidTr="002503CA">
        <w:trPr>
          <w:trHeight w:val="673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B4DCDB" w14:textId="77777777" w:rsidR="002503CA" w:rsidRDefault="002503CA" w:rsidP="002503CA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03/07/2026</w:t>
            </w:r>
          </w:p>
        </w:tc>
        <w:tc>
          <w:tcPr>
            <w:tcW w:w="7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899993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 </w:t>
            </w:r>
          </w:p>
        </w:tc>
        <w:tc>
          <w:tcPr>
            <w:tcW w:w="219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D551F9" w14:textId="77777777" w:rsidR="002503CA" w:rsidRDefault="002503CA" w:rsidP="002503CA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365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FB6B8CB" w14:textId="77777777" w:rsidR="002503CA" w:rsidRDefault="002503CA" w:rsidP="002503CA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C5338D">
              <w:rPr>
                <w:color w:val="auto"/>
                <w:sz w:val="20"/>
                <w:szCs w:val="20"/>
              </w:rPr>
              <w:t>MAT 114 Lineer Cebir</w:t>
            </w:r>
          </w:p>
        </w:tc>
        <w:tc>
          <w:tcPr>
            <w:tcW w:w="33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FDBF69F" w14:textId="77777777" w:rsidR="002503CA" w:rsidRDefault="002503CA" w:rsidP="00250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Prof. Dr. Metin YAMAN</w:t>
            </w:r>
          </w:p>
        </w:tc>
        <w:tc>
          <w:tcPr>
            <w:tcW w:w="263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626E80" w14:textId="77777777" w:rsidR="002503CA" w:rsidRDefault="002503CA" w:rsidP="002503CA">
            <w:pPr>
              <w:spacing w:after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</w:tr>
    </w:tbl>
    <w:p w14:paraId="0ECA4270" w14:textId="750FF4B4" w:rsidR="00485824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horzAnchor="margin" w:tblpY="1197"/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5"/>
      </w:tblGrid>
      <w:tr w:rsidR="002503CA" w14:paraId="7A7BB808" w14:textId="77777777" w:rsidTr="008E766F">
        <w:trPr>
          <w:trHeight w:val="255"/>
          <w:tblHeader/>
        </w:trPr>
        <w:tc>
          <w:tcPr>
            <w:tcW w:w="1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0B0CF" w14:textId="0FC27715" w:rsidR="002503CA" w:rsidRDefault="002503CA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VERİ BİLİMİ VE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ANALİTİĞİ  BÖLÜMÜ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1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.SINIF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( 1.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2503CA" w14:paraId="1D14C87F" w14:textId="77777777" w:rsidTr="008E766F">
        <w:trPr>
          <w:trHeight w:val="270"/>
          <w:tblHeader/>
        </w:trPr>
        <w:tc>
          <w:tcPr>
            <w:tcW w:w="15085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7500C01" w14:textId="77777777" w:rsidR="002503CA" w:rsidRDefault="002503CA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BÜTÜNLEME SINAV PROGRAMI</w:t>
            </w:r>
          </w:p>
          <w:p w14:paraId="54E9815E" w14:textId="77777777" w:rsidR="002503CA" w:rsidRDefault="002503CA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002B93A2" w14:textId="22CB533E" w:rsidR="005D4502" w:rsidRDefault="005D450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D453D80" w14:textId="145546C6" w:rsidR="005D4502" w:rsidRDefault="005D450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688C35E" w14:textId="16B635AC" w:rsidR="002B7BCF" w:rsidRDefault="002B7BC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735CC44" w14:textId="77777777" w:rsidR="002B7BCF" w:rsidRDefault="002B7BCF">
      <w:pPr>
        <w:widowControl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br w:type="page"/>
      </w:r>
    </w:p>
    <w:p w14:paraId="3262E349" w14:textId="6EE8713E" w:rsidR="002B7BCF" w:rsidRDefault="002B7BCF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04A6CA2" w14:textId="6A05DF59" w:rsidR="00E64ED7" w:rsidRPr="00706B90" w:rsidRDefault="00E64ED7" w:rsidP="002B7BCF">
      <w:pPr>
        <w:widowControl/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</w:p>
    <w:tbl>
      <w:tblPr>
        <w:tblpPr w:leftFromText="141" w:rightFromText="141" w:vertAnchor="page" w:horzAnchor="margin" w:tblpY="3611"/>
        <w:tblW w:w="14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3363"/>
        <w:gridCol w:w="4341"/>
      </w:tblGrid>
      <w:tr w:rsidR="00CF73ED" w14:paraId="466F8312" w14:textId="77777777" w:rsidTr="00CF73ED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8411A45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4998C35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1A47723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D7B6828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257BCB2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3E3D502" w14:textId="77777777" w:rsidR="00CF73ED" w:rsidRDefault="00CF73ED" w:rsidP="00CF73ED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CF73ED" w14:paraId="7178FC32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24F484E" w14:textId="588A9735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95AC42" w14:textId="5AD06CE2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FE243C" w14:textId="7C4B5DD2" w:rsidR="00CF73ED" w:rsidRDefault="00CF73ED" w:rsidP="00CF73E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C0FDD7" w14:textId="725B39D9" w:rsidR="00CF73ED" w:rsidRPr="00F80535" w:rsidRDefault="00CF73ED" w:rsidP="00CF73ED">
            <w:pPr>
              <w:jc w:val="both"/>
              <w:rPr>
                <w:color w:val="auto"/>
                <w:sz w:val="20"/>
                <w:szCs w:val="20"/>
              </w:rPr>
            </w:pPr>
            <w:r w:rsidRPr="00E33B75">
              <w:rPr>
                <w:color w:val="auto"/>
                <w:sz w:val="20"/>
                <w:szCs w:val="20"/>
              </w:rPr>
              <w:t xml:space="preserve">VBA 206 Optimizasyon Teknikleri 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CD71E75" w14:textId="30C71DB6" w:rsidR="00CF73ED" w:rsidRDefault="00CF73ED" w:rsidP="00CF73ED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Cem ÖZKURT</w:t>
            </w: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D52F01" w14:textId="30FB5220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</w:tr>
      <w:tr w:rsidR="00CF73ED" w14:paraId="337134A1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700B44" w14:textId="2007B926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29/06/2026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6D0857" w14:textId="7EB6E780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sz w:val="20"/>
                <w:szCs w:val="20"/>
              </w:rPr>
              <w:t>09:00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3E5ED3C" w14:textId="0C8A81BF" w:rsidR="00CF73ED" w:rsidRDefault="00CF73ED" w:rsidP="00CF73E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6CB0BC2" w14:textId="38A03C00" w:rsidR="00CF73ED" w:rsidRPr="00F80535" w:rsidRDefault="00CF73ED" w:rsidP="00CF73ED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204 Denetimsiz Öğrenme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68F0025" w14:textId="762AAE01" w:rsidR="00CF73ED" w:rsidRDefault="00CF73ED" w:rsidP="00CF73ED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Esin Ayşe ZAİMOĞLU</w:t>
            </w: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6AC1A14" w14:textId="1BFDFE46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1104 </w:t>
            </w:r>
          </w:p>
        </w:tc>
      </w:tr>
      <w:tr w:rsidR="00CF73ED" w14:paraId="23B22765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97B0CC" w14:textId="73C0F1CD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30/06/2026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665654" w14:textId="52D25A31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14:30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E0AB4A6" w14:textId="0A8F96A3" w:rsidR="00CF73ED" w:rsidRDefault="00CF73ED" w:rsidP="00CF73E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BC11FDE" w14:textId="4192A775" w:rsidR="00CF73ED" w:rsidRPr="00F80535" w:rsidRDefault="00CF73ED" w:rsidP="00CF73ED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 VBA 208 Yapılandırılmış Sorgulama Dili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AF06024" w14:textId="322F0ED8" w:rsidR="00CF73ED" w:rsidRDefault="00CF73ED" w:rsidP="00CF73ED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Merve ŞİŞCİ</w:t>
            </w: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0D9EEFC" w14:textId="6D137CF3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1105 </w:t>
            </w:r>
          </w:p>
        </w:tc>
      </w:tr>
      <w:tr w:rsidR="00CF73ED" w14:paraId="4F37629E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F041F1C" w14:textId="7697FB6B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02/07/2026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C2A3949" w14:textId="5BFC5268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E45D45" w14:textId="09583CFF" w:rsidR="00CF73ED" w:rsidRDefault="00CF73ED" w:rsidP="00CF73E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Veri Bilimi ve Analitiği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5DAD8F0" w14:textId="257DACDF" w:rsidR="00CF73ED" w:rsidRDefault="00CF73ED" w:rsidP="00CF73ED">
            <w:pPr>
              <w:jc w:val="both"/>
              <w:rPr>
                <w:color w:val="FF0000"/>
                <w:sz w:val="20"/>
                <w:szCs w:val="20"/>
              </w:rPr>
            </w:pPr>
            <w:r w:rsidRPr="00F80535">
              <w:rPr>
                <w:color w:val="auto"/>
                <w:sz w:val="20"/>
                <w:szCs w:val="20"/>
              </w:rPr>
              <w:t>VBA016 Çok Değişkenli İstatistik Analiz Yöntemleri</w:t>
            </w: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C143DA" w14:textId="45D02223" w:rsidR="00CF73ED" w:rsidRDefault="00CF73ED" w:rsidP="00CF73ED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Prof. Dr. Mehmet Barış HORZUM</w:t>
            </w: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5BF83FC" w14:textId="7CF620AA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1104</w:t>
            </w:r>
          </w:p>
        </w:tc>
      </w:tr>
      <w:tr w:rsidR="00CF73ED" w14:paraId="2BEC0113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C2144F" w14:textId="352A8EC0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491F057" w14:textId="286E93D8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DBE2B0C" w14:textId="17A17768" w:rsidR="00CF73ED" w:rsidRDefault="00CF73ED" w:rsidP="00CF73E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86455A" w14:textId="766B90DD" w:rsidR="00CF73ED" w:rsidRPr="00B4301B" w:rsidRDefault="00CF73ED" w:rsidP="00CF73E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11F46F1" w14:textId="2927C98B" w:rsidR="00CF73ED" w:rsidRDefault="00CF73ED" w:rsidP="00CF73ED">
            <w:pPr>
              <w:rPr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7E0E01" w14:textId="2607C6F5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F73ED" w14:paraId="6E025802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F1FF09" w14:textId="6EEF205C" w:rsidR="00CF73ED" w:rsidRDefault="00CF73ED" w:rsidP="00CF73ED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D1BA89" w14:textId="50FF5866" w:rsidR="00CF73ED" w:rsidRDefault="00CF73ED" w:rsidP="00CF73ED">
            <w:pPr>
              <w:spacing w:after="240"/>
              <w:jc w:val="center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EDF170" w14:textId="10D4DBC2" w:rsidR="00CF73ED" w:rsidRDefault="00CF73ED" w:rsidP="00CF73E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541D17" w14:textId="391FB7A4" w:rsidR="00CF73ED" w:rsidRPr="00B4301B" w:rsidRDefault="00CF73ED" w:rsidP="00CF73E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ECFF87" w14:textId="3BE0C62E" w:rsidR="00CF73ED" w:rsidRDefault="00CF73ED" w:rsidP="00CF73ED">
            <w:pPr>
              <w:rPr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E38F6F" w14:textId="525B6CCF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CF73ED" w14:paraId="69D1F6C7" w14:textId="77777777" w:rsidTr="00CF73ED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36B4767" w14:textId="44FAD86A" w:rsidR="00CF73ED" w:rsidRDefault="00CF73ED" w:rsidP="00CF73E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9F1469" w14:textId="0920A8DD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DEB964" w14:textId="04FA15BD" w:rsidR="00CF73ED" w:rsidRDefault="00CF73ED" w:rsidP="00CF73ED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7B0279" w14:textId="31A43E62" w:rsidR="00CF73ED" w:rsidRDefault="00CF73ED" w:rsidP="00CF73E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B1AD14C" w14:textId="7C24FA53" w:rsidR="00CF73ED" w:rsidRDefault="00CF73ED" w:rsidP="00CF73ED">
            <w:pPr>
              <w:rPr>
                <w:sz w:val="20"/>
                <w:szCs w:val="20"/>
              </w:rPr>
            </w:pPr>
          </w:p>
        </w:tc>
        <w:tc>
          <w:tcPr>
            <w:tcW w:w="43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C3073A8" w14:textId="02FA6426" w:rsidR="00CF73ED" w:rsidRDefault="00CF73ED" w:rsidP="00CF73ED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7CD7C73D" w14:textId="77777777" w:rsidR="00E64ED7" w:rsidRDefault="00E64ED7" w:rsidP="00E64ED7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horzAnchor="margin" w:tblpY="1197"/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85"/>
      </w:tblGrid>
      <w:tr w:rsidR="00CF73ED" w14:paraId="0517B388" w14:textId="77777777" w:rsidTr="008E766F">
        <w:trPr>
          <w:trHeight w:val="255"/>
          <w:tblHeader/>
        </w:trPr>
        <w:tc>
          <w:tcPr>
            <w:tcW w:w="15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6DBB6" w14:textId="77777777" w:rsidR="00CF73ED" w:rsidRDefault="00CF73ED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VERİ BİLİMİ VE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ANALİTİĞİ  BÖLÜMÜ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2.SINIF </w:t>
            </w:r>
            <w:proofErr w:type="gramStart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( 1.</w:t>
            </w:r>
            <w:proofErr w:type="gramEnd"/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CF73ED" w14:paraId="69712AE7" w14:textId="77777777" w:rsidTr="008E766F">
        <w:trPr>
          <w:trHeight w:val="270"/>
          <w:tblHeader/>
        </w:trPr>
        <w:tc>
          <w:tcPr>
            <w:tcW w:w="15085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94F16C9" w14:textId="77777777" w:rsidR="00CF73ED" w:rsidRDefault="00CF73ED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2025 -2026 ÖĞRETİM YILI BAHAR YARIYILI BÜTÜNLEME SINAV PROGRAMI</w:t>
            </w:r>
          </w:p>
          <w:p w14:paraId="6A2A0791" w14:textId="77777777" w:rsidR="00CF73ED" w:rsidRDefault="00CF73ED" w:rsidP="008E766F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64308219" w14:textId="129A9B74" w:rsidR="00E64ED7" w:rsidRPr="00706B90" w:rsidRDefault="00E64ED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E64ED7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992A" w14:textId="77777777" w:rsidR="00E10EF2" w:rsidRDefault="00E10EF2">
      <w:pPr>
        <w:spacing w:line="240" w:lineRule="auto"/>
      </w:pPr>
      <w:r>
        <w:separator/>
      </w:r>
    </w:p>
  </w:endnote>
  <w:endnote w:type="continuationSeparator" w:id="0">
    <w:p w14:paraId="6EABA74B" w14:textId="77777777" w:rsidR="00E10EF2" w:rsidRDefault="00E10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010A5" w14:textId="77777777" w:rsidR="00E10EF2" w:rsidRDefault="00E10EF2">
      <w:pPr>
        <w:spacing w:line="240" w:lineRule="auto"/>
      </w:pPr>
      <w:r>
        <w:separator/>
      </w:r>
    </w:p>
  </w:footnote>
  <w:footnote w:type="continuationSeparator" w:id="0">
    <w:p w14:paraId="3954CEC7" w14:textId="77777777" w:rsidR="00E10EF2" w:rsidRDefault="00E10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10B5" w14:textId="77777777" w:rsidR="00550DF0" w:rsidRDefault="00550DF0" w:rsidP="00D37D64">
    <w:pPr>
      <w:pStyle w:val="stBilgi"/>
      <w:rPr>
        <w:sz w:val="4"/>
        <w:szCs w:val="4"/>
      </w:rPr>
    </w:pPr>
  </w:p>
  <w:p w14:paraId="22A99CF0" w14:textId="77777777" w:rsidR="007C313E" w:rsidRDefault="007C313E" w:rsidP="00D37D64">
    <w:pPr>
      <w:pStyle w:val="stBilgi"/>
      <w:rPr>
        <w:sz w:val="4"/>
        <w:szCs w:val="4"/>
      </w:rPr>
    </w:pPr>
  </w:p>
  <w:p w14:paraId="5FF66AF8" w14:textId="77777777" w:rsidR="007C313E" w:rsidRDefault="007C313E" w:rsidP="00D37D64">
    <w:pPr>
      <w:pStyle w:val="stBilgi"/>
      <w:rPr>
        <w:sz w:val="4"/>
        <w:szCs w:val="4"/>
      </w:rPr>
    </w:pPr>
  </w:p>
  <w:p w14:paraId="0B728663" w14:textId="77777777" w:rsidR="007C313E" w:rsidRDefault="007C313E" w:rsidP="00D37D64">
    <w:pPr>
      <w:pStyle w:val="stBilgi"/>
      <w:rPr>
        <w:sz w:val="4"/>
        <w:szCs w:val="4"/>
      </w:rPr>
    </w:pPr>
  </w:p>
  <w:p w14:paraId="439A32B8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F3001F" wp14:editId="7C589247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7FAD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D5E9B0B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516EAA6B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3001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2DF7FAD5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D5E9B0B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516EAA6B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7A9508B4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D98A3E0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3D3727C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CF0B902" wp14:editId="69F66E72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51DBDC08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proofErr w:type="gramStart"/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</w:t>
          </w:r>
          <w:proofErr w:type="gramEnd"/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1267D1B" w14:textId="77777777" w:rsidTr="005231D6">
      <w:trPr>
        <w:trHeight w:val="255"/>
        <w:jc w:val="center"/>
      </w:trPr>
      <w:tc>
        <w:tcPr>
          <w:tcW w:w="916" w:type="pct"/>
          <w:vMerge/>
        </w:tcPr>
        <w:p w14:paraId="427BCD83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2287F8A1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5559EA64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81D71D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C9A3B2B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5D40"/>
    <w:rsid w:val="0002045D"/>
    <w:rsid w:val="000245E5"/>
    <w:rsid w:val="00031920"/>
    <w:rsid w:val="00031BB6"/>
    <w:rsid w:val="00032D27"/>
    <w:rsid w:val="00042647"/>
    <w:rsid w:val="0004689B"/>
    <w:rsid w:val="000529E2"/>
    <w:rsid w:val="0006215A"/>
    <w:rsid w:val="000653EF"/>
    <w:rsid w:val="00070FE0"/>
    <w:rsid w:val="0008778E"/>
    <w:rsid w:val="0009362D"/>
    <w:rsid w:val="000B03FF"/>
    <w:rsid w:val="000B1115"/>
    <w:rsid w:val="000B19D9"/>
    <w:rsid w:val="000B6778"/>
    <w:rsid w:val="000B6F92"/>
    <w:rsid w:val="000E4A47"/>
    <w:rsid w:val="000E60BA"/>
    <w:rsid w:val="000F05F2"/>
    <w:rsid w:val="000F1019"/>
    <w:rsid w:val="0011399C"/>
    <w:rsid w:val="00126281"/>
    <w:rsid w:val="00142CC3"/>
    <w:rsid w:val="001507DF"/>
    <w:rsid w:val="0015448D"/>
    <w:rsid w:val="001718AD"/>
    <w:rsid w:val="001C2F7E"/>
    <w:rsid w:val="001C4DF5"/>
    <w:rsid w:val="001D4F34"/>
    <w:rsid w:val="001E7E19"/>
    <w:rsid w:val="001F2B17"/>
    <w:rsid w:val="001F3C26"/>
    <w:rsid w:val="00205DB8"/>
    <w:rsid w:val="00211A62"/>
    <w:rsid w:val="002410CA"/>
    <w:rsid w:val="002475E0"/>
    <w:rsid w:val="002503CA"/>
    <w:rsid w:val="00254FC3"/>
    <w:rsid w:val="00261A8B"/>
    <w:rsid w:val="002646F7"/>
    <w:rsid w:val="00266C05"/>
    <w:rsid w:val="00270C4A"/>
    <w:rsid w:val="00273D22"/>
    <w:rsid w:val="00281CA3"/>
    <w:rsid w:val="00281FCA"/>
    <w:rsid w:val="00291062"/>
    <w:rsid w:val="00292B62"/>
    <w:rsid w:val="00293963"/>
    <w:rsid w:val="002B077C"/>
    <w:rsid w:val="002B24B9"/>
    <w:rsid w:val="002B7BCF"/>
    <w:rsid w:val="002C0A60"/>
    <w:rsid w:val="002C2EE0"/>
    <w:rsid w:val="002D5109"/>
    <w:rsid w:val="00307362"/>
    <w:rsid w:val="00311F5A"/>
    <w:rsid w:val="0032172D"/>
    <w:rsid w:val="00331D5F"/>
    <w:rsid w:val="003411CD"/>
    <w:rsid w:val="00345C55"/>
    <w:rsid w:val="00371F66"/>
    <w:rsid w:val="00381825"/>
    <w:rsid w:val="00384E2A"/>
    <w:rsid w:val="003852EA"/>
    <w:rsid w:val="0038708C"/>
    <w:rsid w:val="0039052F"/>
    <w:rsid w:val="00392C28"/>
    <w:rsid w:val="003964B7"/>
    <w:rsid w:val="00396A7B"/>
    <w:rsid w:val="003A1BB9"/>
    <w:rsid w:val="003B23B7"/>
    <w:rsid w:val="003B563F"/>
    <w:rsid w:val="003C34BD"/>
    <w:rsid w:val="003E657B"/>
    <w:rsid w:val="003E77CA"/>
    <w:rsid w:val="003F0E79"/>
    <w:rsid w:val="00411833"/>
    <w:rsid w:val="00411B0A"/>
    <w:rsid w:val="00424115"/>
    <w:rsid w:val="0043450C"/>
    <w:rsid w:val="0043754D"/>
    <w:rsid w:val="00437AE1"/>
    <w:rsid w:val="004521F9"/>
    <w:rsid w:val="00463694"/>
    <w:rsid w:val="004659A7"/>
    <w:rsid w:val="00475429"/>
    <w:rsid w:val="00485824"/>
    <w:rsid w:val="004908C2"/>
    <w:rsid w:val="004916D6"/>
    <w:rsid w:val="00496708"/>
    <w:rsid w:val="004B2ACF"/>
    <w:rsid w:val="004C5143"/>
    <w:rsid w:val="004D5005"/>
    <w:rsid w:val="004E1088"/>
    <w:rsid w:val="0051107C"/>
    <w:rsid w:val="005231D6"/>
    <w:rsid w:val="0052442F"/>
    <w:rsid w:val="00525E31"/>
    <w:rsid w:val="005328DB"/>
    <w:rsid w:val="00535C0F"/>
    <w:rsid w:val="00550DF0"/>
    <w:rsid w:val="00552CE8"/>
    <w:rsid w:val="005659F0"/>
    <w:rsid w:val="0058002A"/>
    <w:rsid w:val="005808F1"/>
    <w:rsid w:val="00593ED1"/>
    <w:rsid w:val="005A56B8"/>
    <w:rsid w:val="005A5A78"/>
    <w:rsid w:val="005B3612"/>
    <w:rsid w:val="005C7255"/>
    <w:rsid w:val="005D4502"/>
    <w:rsid w:val="005D4D2B"/>
    <w:rsid w:val="005E4AE5"/>
    <w:rsid w:val="005E5063"/>
    <w:rsid w:val="00602A88"/>
    <w:rsid w:val="00610358"/>
    <w:rsid w:val="00635025"/>
    <w:rsid w:val="0064243D"/>
    <w:rsid w:val="0064244A"/>
    <w:rsid w:val="00646CDA"/>
    <w:rsid w:val="00652435"/>
    <w:rsid w:val="00653764"/>
    <w:rsid w:val="006553AC"/>
    <w:rsid w:val="00687235"/>
    <w:rsid w:val="006920B4"/>
    <w:rsid w:val="006A2182"/>
    <w:rsid w:val="006A78D5"/>
    <w:rsid w:val="006E0CD8"/>
    <w:rsid w:val="006F49F3"/>
    <w:rsid w:val="006F5D24"/>
    <w:rsid w:val="006F63DD"/>
    <w:rsid w:val="00706A88"/>
    <w:rsid w:val="00706B90"/>
    <w:rsid w:val="00707F4A"/>
    <w:rsid w:val="00715063"/>
    <w:rsid w:val="00730F4E"/>
    <w:rsid w:val="0074335E"/>
    <w:rsid w:val="007513B0"/>
    <w:rsid w:val="0076012A"/>
    <w:rsid w:val="007712D1"/>
    <w:rsid w:val="00772728"/>
    <w:rsid w:val="00785605"/>
    <w:rsid w:val="00785BF6"/>
    <w:rsid w:val="00792B8F"/>
    <w:rsid w:val="007B6934"/>
    <w:rsid w:val="007C29C7"/>
    <w:rsid w:val="007C313E"/>
    <w:rsid w:val="00800816"/>
    <w:rsid w:val="00803562"/>
    <w:rsid w:val="00806A16"/>
    <w:rsid w:val="00812E74"/>
    <w:rsid w:val="00815E5C"/>
    <w:rsid w:val="00822756"/>
    <w:rsid w:val="008350D5"/>
    <w:rsid w:val="0086206E"/>
    <w:rsid w:val="0087153D"/>
    <w:rsid w:val="008A6004"/>
    <w:rsid w:val="008B2764"/>
    <w:rsid w:val="008B73DA"/>
    <w:rsid w:val="008C29A5"/>
    <w:rsid w:val="008D2853"/>
    <w:rsid w:val="008E2BFA"/>
    <w:rsid w:val="008E39BA"/>
    <w:rsid w:val="008E5DAB"/>
    <w:rsid w:val="008F3CB3"/>
    <w:rsid w:val="008F4D7C"/>
    <w:rsid w:val="00901D8F"/>
    <w:rsid w:val="00926B3D"/>
    <w:rsid w:val="0093415D"/>
    <w:rsid w:val="00961DB3"/>
    <w:rsid w:val="009728E8"/>
    <w:rsid w:val="00974D80"/>
    <w:rsid w:val="00980860"/>
    <w:rsid w:val="00982F44"/>
    <w:rsid w:val="009A339D"/>
    <w:rsid w:val="009A607B"/>
    <w:rsid w:val="009C4727"/>
    <w:rsid w:val="009D5535"/>
    <w:rsid w:val="009D665D"/>
    <w:rsid w:val="00A03CCE"/>
    <w:rsid w:val="00A101D1"/>
    <w:rsid w:val="00A15E0A"/>
    <w:rsid w:val="00A41829"/>
    <w:rsid w:val="00A420A3"/>
    <w:rsid w:val="00A44682"/>
    <w:rsid w:val="00A552E1"/>
    <w:rsid w:val="00A625A1"/>
    <w:rsid w:val="00A66620"/>
    <w:rsid w:val="00A743A1"/>
    <w:rsid w:val="00A81794"/>
    <w:rsid w:val="00A93945"/>
    <w:rsid w:val="00A94B90"/>
    <w:rsid w:val="00AA0571"/>
    <w:rsid w:val="00AA26C6"/>
    <w:rsid w:val="00AC326F"/>
    <w:rsid w:val="00AC72F1"/>
    <w:rsid w:val="00AF782D"/>
    <w:rsid w:val="00B01648"/>
    <w:rsid w:val="00B06DEB"/>
    <w:rsid w:val="00B11BC3"/>
    <w:rsid w:val="00B20C0B"/>
    <w:rsid w:val="00B2516D"/>
    <w:rsid w:val="00B32FDF"/>
    <w:rsid w:val="00B35379"/>
    <w:rsid w:val="00B4301B"/>
    <w:rsid w:val="00B43801"/>
    <w:rsid w:val="00B61753"/>
    <w:rsid w:val="00B76572"/>
    <w:rsid w:val="00B96933"/>
    <w:rsid w:val="00BA654E"/>
    <w:rsid w:val="00BB3A8D"/>
    <w:rsid w:val="00BE70B0"/>
    <w:rsid w:val="00BF111C"/>
    <w:rsid w:val="00BF57FD"/>
    <w:rsid w:val="00C01F39"/>
    <w:rsid w:val="00C06755"/>
    <w:rsid w:val="00C10D39"/>
    <w:rsid w:val="00C2108E"/>
    <w:rsid w:val="00C3481D"/>
    <w:rsid w:val="00C52136"/>
    <w:rsid w:val="00C5338D"/>
    <w:rsid w:val="00C8118D"/>
    <w:rsid w:val="00C90771"/>
    <w:rsid w:val="00CA1515"/>
    <w:rsid w:val="00CA25BF"/>
    <w:rsid w:val="00CB4DAC"/>
    <w:rsid w:val="00CD2800"/>
    <w:rsid w:val="00CE1405"/>
    <w:rsid w:val="00CE4422"/>
    <w:rsid w:val="00CE550C"/>
    <w:rsid w:val="00CF4B22"/>
    <w:rsid w:val="00CF6162"/>
    <w:rsid w:val="00CF73ED"/>
    <w:rsid w:val="00D031E0"/>
    <w:rsid w:val="00D10CE5"/>
    <w:rsid w:val="00D115E5"/>
    <w:rsid w:val="00D21C2A"/>
    <w:rsid w:val="00D27FC8"/>
    <w:rsid w:val="00D30AB7"/>
    <w:rsid w:val="00D37D64"/>
    <w:rsid w:val="00D42280"/>
    <w:rsid w:val="00D423D7"/>
    <w:rsid w:val="00D61E39"/>
    <w:rsid w:val="00D63C65"/>
    <w:rsid w:val="00D64E15"/>
    <w:rsid w:val="00D7001F"/>
    <w:rsid w:val="00D70629"/>
    <w:rsid w:val="00D771D5"/>
    <w:rsid w:val="00D774A7"/>
    <w:rsid w:val="00D931CB"/>
    <w:rsid w:val="00D94F02"/>
    <w:rsid w:val="00DB619B"/>
    <w:rsid w:val="00DC15E4"/>
    <w:rsid w:val="00DD158A"/>
    <w:rsid w:val="00DE1F8F"/>
    <w:rsid w:val="00DE5446"/>
    <w:rsid w:val="00DE733C"/>
    <w:rsid w:val="00E10EF2"/>
    <w:rsid w:val="00E330B4"/>
    <w:rsid w:val="00E33B75"/>
    <w:rsid w:val="00E41C03"/>
    <w:rsid w:val="00E429AD"/>
    <w:rsid w:val="00E53CF7"/>
    <w:rsid w:val="00E64ED7"/>
    <w:rsid w:val="00E66BC9"/>
    <w:rsid w:val="00E77353"/>
    <w:rsid w:val="00E85378"/>
    <w:rsid w:val="00E9085A"/>
    <w:rsid w:val="00E91E24"/>
    <w:rsid w:val="00E9755D"/>
    <w:rsid w:val="00E97B2F"/>
    <w:rsid w:val="00EA1329"/>
    <w:rsid w:val="00EA1C75"/>
    <w:rsid w:val="00EA49FF"/>
    <w:rsid w:val="00EA649A"/>
    <w:rsid w:val="00EC7695"/>
    <w:rsid w:val="00ED2A45"/>
    <w:rsid w:val="00ED6C0E"/>
    <w:rsid w:val="00F10AD4"/>
    <w:rsid w:val="00F10B0B"/>
    <w:rsid w:val="00F2354E"/>
    <w:rsid w:val="00F33C18"/>
    <w:rsid w:val="00F40B3E"/>
    <w:rsid w:val="00F41B98"/>
    <w:rsid w:val="00F41E91"/>
    <w:rsid w:val="00F50457"/>
    <w:rsid w:val="00F50FE3"/>
    <w:rsid w:val="00F67171"/>
    <w:rsid w:val="00F80535"/>
    <w:rsid w:val="00FA45A2"/>
    <w:rsid w:val="00FB501C"/>
    <w:rsid w:val="00FC1693"/>
    <w:rsid w:val="00FC16B3"/>
    <w:rsid w:val="00FD0048"/>
    <w:rsid w:val="00FD2F22"/>
    <w:rsid w:val="00FE7E9C"/>
    <w:rsid w:val="00FF41DD"/>
    <w:rsid w:val="00FF4F9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A681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5</cp:revision>
  <cp:lastPrinted>2026-06-26T13:41:00Z</cp:lastPrinted>
  <dcterms:created xsi:type="dcterms:W3CDTF">2026-06-26T14:16:00Z</dcterms:created>
  <dcterms:modified xsi:type="dcterms:W3CDTF">2026-06-26T14:22:00Z</dcterms:modified>
</cp:coreProperties>
</file>